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635E" w14:textId="77777777" w:rsidR="009E21AA" w:rsidRPr="0017228C" w:rsidRDefault="009E21AA" w:rsidP="00AB373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17228C">
        <w:rPr>
          <w:rFonts w:ascii="Arial" w:eastAsia="Times New Roman" w:hAnsi="Arial" w:cs="Arial"/>
          <w:b/>
          <w:lang w:val="es-MX" w:eastAsia="es-ES"/>
        </w:rPr>
        <w:t>ANEXO</w:t>
      </w:r>
    </w:p>
    <w:p w14:paraId="62FEDB86" w14:textId="77777777" w:rsidR="009E21AA" w:rsidRPr="0017228C" w:rsidRDefault="009E21AA" w:rsidP="009E21A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66387D5E" w14:textId="237F36EE" w:rsidR="009E21AA" w:rsidRPr="0017228C" w:rsidRDefault="009E21AA" w:rsidP="009E21AA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17228C">
        <w:rPr>
          <w:rFonts w:ascii="Arial" w:eastAsia="Times New Roman" w:hAnsi="Arial" w:cs="Arial"/>
          <w:b/>
          <w:lang w:val="es-MX" w:eastAsia="es-ES"/>
        </w:rPr>
        <w:t>FORMULARIO ÚNICO DE POSTULACIÓN</w:t>
      </w:r>
      <w:r w:rsidR="003E63E9">
        <w:rPr>
          <w:rFonts w:ascii="Arial" w:eastAsia="Times New Roman" w:hAnsi="Arial" w:cs="Arial"/>
          <w:b/>
          <w:lang w:val="es-MX" w:eastAsia="es-ES"/>
        </w:rPr>
        <w:t xml:space="preserve"> AÑO 202</w:t>
      </w:r>
      <w:r w:rsidR="00194191">
        <w:rPr>
          <w:rFonts w:ascii="Arial" w:eastAsia="Times New Roman" w:hAnsi="Arial" w:cs="Arial"/>
          <w:b/>
          <w:lang w:val="es-MX" w:eastAsia="es-ES"/>
        </w:rPr>
        <w:t>5</w:t>
      </w:r>
    </w:p>
    <w:p w14:paraId="202E6940" w14:textId="77777777" w:rsidR="009E21AA" w:rsidRPr="0017228C" w:rsidRDefault="009E21AA" w:rsidP="009E21AA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17228C">
        <w:rPr>
          <w:rFonts w:ascii="Arial" w:eastAsia="Times New Roman" w:hAnsi="Arial" w:cs="Arial"/>
          <w:lang w:val="es-MX" w:eastAsia="es-ES"/>
        </w:rPr>
        <w:t>SOBRE ASIGNACIÓN DE “APOYO ESTUDIANTIL EDUCACION SUPERIOR”</w:t>
      </w:r>
    </w:p>
    <w:p w14:paraId="2F887785" w14:textId="77777777" w:rsidR="009E21AA" w:rsidRPr="0017228C" w:rsidRDefault="009E21AA" w:rsidP="009E21AA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17228C">
        <w:rPr>
          <w:rFonts w:ascii="Arial" w:eastAsia="Times New Roman" w:hAnsi="Arial" w:cs="Arial"/>
          <w:lang w:val="es-MX" w:eastAsia="es-ES"/>
        </w:rPr>
        <w:t xml:space="preserve"> ILUSTRE MUNICIPALIDAD DE LONGAVÍ.</w:t>
      </w:r>
    </w:p>
    <w:p w14:paraId="215DF6CB" w14:textId="77777777" w:rsidR="009E21AA" w:rsidRPr="0017228C" w:rsidRDefault="009E21AA" w:rsidP="009E21AA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2CD19C8B" w14:textId="10D43B0B" w:rsidR="009E21AA" w:rsidRDefault="009E21AA" w:rsidP="009E21AA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38E9D36A" w14:textId="77777777" w:rsidR="00B95452" w:rsidRPr="0017228C" w:rsidRDefault="00B95452" w:rsidP="009E21AA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006F4F53" w14:textId="77777777" w:rsidR="009E21AA" w:rsidRPr="0017228C" w:rsidRDefault="009E21AA" w:rsidP="009E21AA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17228C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</w:t>
      </w:r>
      <w:proofErr w:type="spellStart"/>
      <w:r w:rsidRPr="0017228C">
        <w:rPr>
          <w:rFonts w:ascii="Arial" w:eastAsia="Times New Roman" w:hAnsi="Arial" w:cs="Arial"/>
          <w:b/>
          <w:lang w:val="es-MX" w:eastAsia="es-ES"/>
        </w:rPr>
        <w:t>Nº</w:t>
      </w:r>
      <w:proofErr w:type="spellEnd"/>
      <w:r w:rsidRPr="0017228C">
        <w:rPr>
          <w:rFonts w:ascii="Arial" w:eastAsia="Times New Roman" w:hAnsi="Arial" w:cs="Arial"/>
          <w:b/>
          <w:lang w:val="es-MX" w:eastAsia="es-ES"/>
        </w:rPr>
        <w:t xml:space="preserve">      </w:t>
      </w:r>
      <w:proofErr w:type="gramStart"/>
      <w:r w:rsidRPr="0017228C">
        <w:rPr>
          <w:rFonts w:ascii="Arial" w:eastAsia="Times New Roman" w:hAnsi="Arial" w:cs="Arial"/>
          <w:b/>
          <w:lang w:val="es-MX" w:eastAsia="es-ES"/>
        </w:rPr>
        <w:t xml:space="preserve"> </w:t>
      </w:r>
      <w:r>
        <w:rPr>
          <w:rFonts w:ascii="Arial" w:eastAsia="Times New Roman" w:hAnsi="Arial" w:cs="Arial"/>
          <w:b/>
          <w:lang w:val="es-MX" w:eastAsia="es-ES"/>
        </w:rPr>
        <w:t xml:space="preserve"> :</w:t>
      </w:r>
      <w:proofErr w:type="gramEnd"/>
    </w:p>
    <w:p w14:paraId="4942D9ED" w14:textId="77777777" w:rsidR="009E21AA" w:rsidRPr="0017228C" w:rsidRDefault="009E21AA" w:rsidP="009E21AA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51E89B69" w14:textId="77777777" w:rsidR="00BC32D6" w:rsidRDefault="009E21AA" w:rsidP="00BC32D6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17228C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FECHA</w:t>
      </w:r>
      <w:r>
        <w:rPr>
          <w:rFonts w:ascii="Arial" w:eastAsia="Times New Roman" w:hAnsi="Arial" w:cs="Arial"/>
          <w:b/>
          <w:lang w:val="es-MX" w:eastAsia="es-ES"/>
        </w:rPr>
        <w:t>:</w:t>
      </w:r>
      <w:r w:rsidRPr="0017228C">
        <w:rPr>
          <w:rFonts w:ascii="Arial" w:eastAsia="Times New Roman" w:hAnsi="Arial" w:cs="Arial"/>
          <w:b/>
          <w:lang w:val="es-MX" w:eastAsia="es-ES"/>
        </w:rPr>
        <w:t xml:space="preserve">    </w:t>
      </w:r>
    </w:p>
    <w:p w14:paraId="61CC08D4" w14:textId="77777777" w:rsidR="00BC32D6" w:rsidRDefault="00BC32D6" w:rsidP="00BC32D6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1C9A9CB9" w14:textId="401CAAE5" w:rsidR="009E21AA" w:rsidRPr="00BC32D6" w:rsidRDefault="009E21AA" w:rsidP="00BC32D6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  <w:r w:rsidRPr="00BC32D6">
        <w:rPr>
          <w:rFonts w:ascii="Arial" w:hAnsi="Arial" w:cs="Arial"/>
          <w:b/>
          <w:u w:val="single"/>
        </w:rPr>
        <w:t>Antecedentes Personales</w:t>
      </w:r>
      <w:r w:rsidR="0034421E" w:rsidRPr="00BC32D6">
        <w:rPr>
          <w:rFonts w:ascii="Arial" w:hAnsi="Arial" w:cs="Arial"/>
          <w:b/>
          <w:u w:val="single"/>
        </w:rPr>
        <w:t xml:space="preserve"> (Llenar el Alumno)</w:t>
      </w:r>
      <w:r w:rsidR="00667468" w:rsidRPr="00BC32D6">
        <w:rPr>
          <w:rFonts w:ascii="Arial" w:hAnsi="Arial" w:cs="Arial"/>
          <w:b/>
          <w:u w:val="single"/>
        </w:rPr>
        <w:t>:</w:t>
      </w:r>
      <w:r w:rsidR="003615F6" w:rsidRPr="00BC32D6">
        <w:rPr>
          <w:rFonts w:ascii="Arial" w:hAnsi="Arial" w:cs="Arial"/>
          <w:b/>
          <w:u w:val="single"/>
        </w:rPr>
        <w:t xml:space="preserve"> </w:t>
      </w:r>
    </w:p>
    <w:p w14:paraId="26A910F0" w14:textId="77777777" w:rsidR="00667468" w:rsidRPr="00667468" w:rsidRDefault="00667468" w:rsidP="00667468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693"/>
        <w:gridCol w:w="6797"/>
      </w:tblGrid>
      <w:tr w:rsidR="009E21AA" w14:paraId="48B5F590" w14:textId="77777777" w:rsidTr="00BC32D6">
        <w:tc>
          <w:tcPr>
            <w:tcW w:w="3693" w:type="dxa"/>
          </w:tcPr>
          <w:p w14:paraId="727B32D5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6797" w:type="dxa"/>
          </w:tcPr>
          <w:p w14:paraId="7B5A0D1C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108ED9F2" w14:textId="77777777" w:rsidTr="00BC32D6">
        <w:tc>
          <w:tcPr>
            <w:tcW w:w="3693" w:type="dxa"/>
          </w:tcPr>
          <w:p w14:paraId="079A820A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RUT</w:t>
            </w:r>
          </w:p>
        </w:tc>
        <w:tc>
          <w:tcPr>
            <w:tcW w:w="6797" w:type="dxa"/>
          </w:tcPr>
          <w:p w14:paraId="4D7B5C40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09215C89" w14:textId="77777777" w:rsidTr="00BC32D6">
        <w:tc>
          <w:tcPr>
            <w:tcW w:w="3693" w:type="dxa"/>
          </w:tcPr>
          <w:p w14:paraId="534BD275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6797" w:type="dxa"/>
          </w:tcPr>
          <w:p w14:paraId="1ED5BF87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5CF4C901" w14:textId="77777777" w:rsidTr="00BC32D6">
        <w:tc>
          <w:tcPr>
            <w:tcW w:w="3693" w:type="dxa"/>
          </w:tcPr>
          <w:p w14:paraId="5FE7B9FA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</w:t>
            </w:r>
          </w:p>
        </w:tc>
        <w:tc>
          <w:tcPr>
            <w:tcW w:w="6797" w:type="dxa"/>
          </w:tcPr>
          <w:p w14:paraId="57D68D3A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255364F1" w14:textId="77777777" w:rsidTr="00BC32D6">
        <w:tc>
          <w:tcPr>
            <w:tcW w:w="3693" w:type="dxa"/>
          </w:tcPr>
          <w:p w14:paraId="35D00A86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</w:p>
        </w:tc>
        <w:tc>
          <w:tcPr>
            <w:tcW w:w="6797" w:type="dxa"/>
          </w:tcPr>
          <w:p w14:paraId="09308462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44778481" w14:textId="77777777" w:rsidTr="00BC32D6">
        <w:tc>
          <w:tcPr>
            <w:tcW w:w="3693" w:type="dxa"/>
          </w:tcPr>
          <w:p w14:paraId="0B543404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6797" w:type="dxa"/>
          </w:tcPr>
          <w:p w14:paraId="385C355A" w14:textId="77777777" w:rsidR="009E21AA" w:rsidRDefault="009E21AA" w:rsidP="006712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E21AA" w14:paraId="1DF974D3" w14:textId="77777777" w:rsidTr="00BC32D6">
        <w:tc>
          <w:tcPr>
            <w:tcW w:w="3693" w:type="dxa"/>
          </w:tcPr>
          <w:p w14:paraId="34F49C36" w14:textId="3FA6FE5B" w:rsidR="001C361D" w:rsidRDefault="009E21AA" w:rsidP="00667468">
            <w:pPr>
              <w:rPr>
                <w:rFonts w:ascii="Arial" w:hAnsi="Arial" w:cs="Arial"/>
              </w:rPr>
            </w:pPr>
            <w:r w:rsidRPr="0031786F">
              <w:rPr>
                <w:rFonts w:ascii="Arial" w:hAnsi="Arial" w:cs="Arial"/>
              </w:rPr>
              <w:t>Cuenta Rut, Banco Estado</w:t>
            </w:r>
            <w:r w:rsidR="001C361D">
              <w:rPr>
                <w:rFonts w:ascii="Arial" w:hAnsi="Arial" w:cs="Arial"/>
              </w:rPr>
              <w:t xml:space="preserve"> </w:t>
            </w:r>
            <w:r w:rsidR="001C361D" w:rsidRPr="00667468">
              <w:rPr>
                <w:rFonts w:ascii="Arial" w:hAnsi="Arial" w:cs="Arial"/>
              </w:rPr>
              <w:t>(Marcar con X)</w:t>
            </w:r>
          </w:p>
        </w:tc>
        <w:tc>
          <w:tcPr>
            <w:tcW w:w="6797" w:type="dxa"/>
          </w:tcPr>
          <w:p w14:paraId="2719A5C6" w14:textId="77777777" w:rsidR="009E21AA" w:rsidRDefault="001C361D" w:rsidP="006712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SI____            NO____ </w:t>
            </w:r>
          </w:p>
        </w:tc>
      </w:tr>
    </w:tbl>
    <w:p w14:paraId="544A100D" w14:textId="77777777" w:rsidR="008F1348" w:rsidRDefault="008F1348" w:rsidP="009E21AA">
      <w:pPr>
        <w:rPr>
          <w:rFonts w:ascii="Arial" w:hAnsi="Arial" w:cs="Arial"/>
          <w:b/>
          <w:color w:val="000000" w:themeColor="text1"/>
          <w:u w:val="single"/>
        </w:rPr>
      </w:pPr>
    </w:p>
    <w:p w14:paraId="1B75502E" w14:textId="4DD8C02E" w:rsidR="009E21AA" w:rsidRPr="00BC32D6" w:rsidRDefault="009E21AA" w:rsidP="00BC32D6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000000" w:themeColor="text1"/>
          <w:u w:val="single"/>
        </w:rPr>
      </w:pPr>
      <w:r w:rsidRPr="00BC32D6">
        <w:rPr>
          <w:rFonts w:ascii="Arial" w:hAnsi="Arial" w:cs="Arial"/>
          <w:b/>
          <w:color w:val="000000" w:themeColor="text1"/>
          <w:u w:val="single"/>
        </w:rPr>
        <w:t xml:space="preserve"> Antecedentes solicitados (</w:t>
      </w:r>
      <w:r w:rsidR="0034421E" w:rsidRPr="00BC32D6">
        <w:rPr>
          <w:rFonts w:ascii="Arial" w:hAnsi="Arial" w:cs="Arial"/>
          <w:b/>
          <w:color w:val="000000" w:themeColor="text1"/>
          <w:u w:val="single"/>
        </w:rPr>
        <w:t xml:space="preserve">Llenar el Alumno, </w:t>
      </w:r>
      <w:r w:rsidRPr="00BC32D6">
        <w:rPr>
          <w:rFonts w:ascii="Arial" w:hAnsi="Arial" w:cs="Arial"/>
          <w:b/>
          <w:color w:val="000000" w:themeColor="text1"/>
          <w:u w:val="single"/>
        </w:rPr>
        <w:t>Marque con una X los que se adjuntan)</w:t>
      </w:r>
      <w:r w:rsidR="00667468" w:rsidRPr="00BC32D6">
        <w:rPr>
          <w:rFonts w:ascii="Arial" w:hAnsi="Arial" w:cs="Arial"/>
          <w:b/>
          <w:color w:val="000000" w:themeColor="text1"/>
          <w:u w:val="single"/>
        </w:rPr>
        <w:t>:</w:t>
      </w:r>
    </w:p>
    <w:p w14:paraId="7E91A8EF" w14:textId="77777777" w:rsidR="009E21AA" w:rsidRPr="0031786F" w:rsidRDefault="009E21AA" w:rsidP="009E21AA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1049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2"/>
        <w:gridCol w:w="2551"/>
      </w:tblGrid>
      <w:tr w:rsidR="009E21AA" w:rsidRPr="00E4105D" w14:paraId="703257B9" w14:textId="77777777" w:rsidTr="00B95452">
        <w:trPr>
          <w:trHeight w:val="426"/>
        </w:trPr>
        <w:tc>
          <w:tcPr>
            <w:tcW w:w="5387" w:type="dxa"/>
          </w:tcPr>
          <w:p w14:paraId="350AC9D1" w14:textId="77777777" w:rsidR="009E21AA" w:rsidRPr="00E4105D" w:rsidRDefault="009E21AA" w:rsidP="006712C5">
            <w:pPr>
              <w:pStyle w:val="Prrafodelista"/>
              <w:ind w:left="715"/>
              <w:rPr>
                <w:rFonts w:ascii="Arial" w:hAnsi="Arial" w:cs="Arial"/>
                <w:b/>
              </w:rPr>
            </w:pPr>
            <w:r w:rsidRPr="00E4105D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2552" w:type="dxa"/>
          </w:tcPr>
          <w:p w14:paraId="79ED2D77" w14:textId="77777777" w:rsidR="009E21AA" w:rsidRPr="00E4105D" w:rsidRDefault="009E21AA" w:rsidP="006712C5">
            <w:pPr>
              <w:pStyle w:val="Prrafodelista"/>
              <w:ind w:left="7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4105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551" w:type="dxa"/>
          </w:tcPr>
          <w:p w14:paraId="1AF62691" w14:textId="77777777" w:rsidR="009E21AA" w:rsidRPr="00E4105D" w:rsidRDefault="009E21AA" w:rsidP="006712C5">
            <w:pPr>
              <w:pStyle w:val="Prrafodelista"/>
              <w:ind w:left="715"/>
              <w:rPr>
                <w:rFonts w:ascii="Arial" w:hAnsi="Arial" w:cs="Arial"/>
                <w:b/>
              </w:rPr>
            </w:pPr>
            <w:r w:rsidRPr="00E4105D">
              <w:rPr>
                <w:rFonts w:ascii="Arial" w:hAnsi="Arial" w:cs="Arial"/>
                <w:b/>
              </w:rPr>
              <w:t>No</w:t>
            </w:r>
          </w:p>
        </w:tc>
      </w:tr>
      <w:tr w:rsidR="009E21AA" w:rsidRPr="00E4105D" w14:paraId="13AD871D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5387" w:type="dxa"/>
          </w:tcPr>
          <w:p w14:paraId="565C463F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05D">
              <w:rPr>
                <w:rFonts w:ascii="Arial" w:hAnsi="Arial" w:cs="Arial"/>
                <w:sz w:val="20"/>
                <w:szCs w:val="20"/>
              </w:rPr>
              <w:t>Formulario Único de postulación entregado en DIDECO.</w:t>
            </w:r>
            <w:r w:rsidR="00FB2AD7">
              <w:rPr>
                <w:rFonts w:ascii="Arial" w:hAnsi="Arial" w:cs="Arial"/>
                <w:sz w:val="20"/>
                <w:szCs w:val="20"/>
              </w:rPr>
              <w:t xml:space="preserve"> (Obligatorio)</w:t>
            </w:r>
          </w:p>
        </w:tc>
        <w:tc>
          <w:tcPr>
            <w:tcW w:w="2552" w:type="dxa"/>
          </w:tcPr>
          <w:p w14:paraId="2CFFCA69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04EAB8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21AA" w:rsidRPr="00E4105D" w14:paraId="01F2BE12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"/>
        </w:trPr>
        <w:tc>
          <w:tcPr>
            <w:tcW w:w="5387" w:type="dxa"/>
          </w:tcPr>
          <w:p w14:paraId="0325172A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05D">
              <w:rPr>
                <w:rFonts w:ascii="Arial" w:hAnsi="Arial" w:cs="Arial"/>
                <w:sz w:val="20"/>
                <w:szCs w:val="20"/>
              </w:rPr>
              <w:t>Fotocopia cédula de identidad.</w:t>
            </w:r>
            <w:r w:rsidR="00FB2AD7">
              <w:rPr>
                <w:rFonts w:ascii="Arial" w:hAnsi="Arial" w:cs="Arial"/>
                <w:sz w:val="20"/>
                <w:szCs w:val="20"/>
              </w:rPr>
              <w:t xml:space="preserve"> (Obligatorio)</w:t>
            </w:r>
          </w:p>
        </w:tc>
        <w:tc>
          <w:tcPr>
            <w:tcW w:w="2552" w:type="dxa"/>
          </w:tcPr>
          <w:p w14:paraId="18E5D4E0" w14:textId="77777777" w:rsidR="009E21AA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  <w:p w14:paraId="40F65F81" w14:textId="77777777" w:rsidR="00667468" w:rsidRPr="00E4105D" w:rsidRDefault="00667468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6BAA903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21AA" w:rsidRPr="00E4105D" w14:paraId="17091614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5872742E" w14:textId="12CFC43A" w:rsidR="009E21AA" w:rsidRPr="00E4105D" w:rsidRDefault="00FB2AD7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Certificado de alumno regular </w:t>
            </w:r>
            <w:r w:rsidR="009E21AA" w:rsidRPr="00E4105D">
              <w:rPr>
                <w:rFonts w:ascii="Arial" w:hAnsi="Arial" w:cs="Arial"/>
                <w:sz w:val="20"/>
                <w:szCs w:val="20"/>
              </w:rPr>
              <w:t>del beneficiario</w:t>
            </w:r>
            <w:r w:rsidR="008667B6">
              <w:rPr>
                <w:rFonts w:ascii="Arial" w:hAnsi="Arial" w:cs="Arial"/>
                <w:sz w:val="20"/>
                <w:szCs w:val="20"/>
              </w:rPr>
              <w:t>,</w:t>
            </w:r>
            <w:r w:rsidR="009E21AA" w:rsidRPr="00E4105D">
              <w:rPr>
                <w:rFonts w:ascii="Arial" w:hAnsi="Arial" w:cs="Arial"/>
                <w:sz w:val="20"/>
                <w:szCs w:val="20"/>
              </w:rPr>
              <w:t xml:space="preserve"> y en caso que corresponda de otros miembros del grupo</w:t>
            </w:r>
            <w:r w:rsidR="008667B6">
              <w:rPr>
                <w:rFonts w:ascii="Arial" w:hAnsi="Arial" w:cs="Arial"/>
                <w:sz w:val="20"/>
                <w:szCs w:val="20"/>
              </w:rPr>
              <w:t xml:space="preserve"> familiar q</w:t>
            </w:r>
            <w:r w:rsidR="009E21AA" w:rsidRPr="00E4105D">
              <w:rPr>
                <w:rFonts w:ascii="Arial" w:hAnsi="Arial" w:cs="Arial"/>
                <w:sz w:val="20"/>
                <w:szCs w:val="20"/>
              </w:rPr>
              <w:t xml:space="preserve">ue cursen educación superior. </w:t>
            </w:r>
            <w:r w:rsidR="0006399D">
              <w:rPr>
                <w:rFonts w:ascii="Arial" w:hAnsi="Arial" w:cs="Arial"/>
                <w:sz w:val="20"/>
                <w:szCs w:val="20"/>
              </w:rPr>
              <w:t>(Obligatorio)</w:t>
            </w:r>
          </w:p>
        </w:tc>
        <w:tc>
          <w:tcPr>
            <w:tcW w:w="2552" w:type="dxa"/>
          </w:tcPr>
          <w:p w14:paraId="39DFF908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0617D19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1AD" w:rsidRPr="00E4105D" w14:paraId="58F722B4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52A0C99E" w14:textId="77777777" w:rsidR="003171AD" w:rsidRDefault="003171AD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Social de Hogares de preferencia a nombre del alumno</w:t>
            </w:r>
            <w:r w:rsidR="00CD4D0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(Obligatorio)</w:t>
            </w:r>
          </w:p>
        </w:tc>
        <w:tc>
          <w:tcPr>
            <w:tcW w:w="2552" w:type="dxa"/>
          </w:tcPr>
          <w:p w14:paraId="7D638FC1" w14:textId="77777777" w:rsidR="00667468" w:rsidRPr="00E4105D" w:rsidRDefault="00667468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F8EEBC0" w14:textId="77777777" w:rsidR="003171AD" w:rsidRPr="00E4105D" w:rsidRDefault="003171AD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1AD" w:rsidRPr="00E4105D" w14:paraId="55C95B12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1BFB3A45" w14:textId="6E5CFDAF" w:rsidR="003171AD" w:rsidRDefault="003171AD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05D">
              <w:rPr>
                <w:rFonts w:ascii="Arial" w:hAnsi="Arial" w:cs="Arial"/>
                <w:sz w:val="20"/>
                <w:szCs w:val="20"/>
              </w:rPr>
              <w:t xml:space="preserve">Fotocopia de </w:t>
            </w:r>
            <w:r w:rsidR="00194191">
              <w:rPr>
                <w:rFonts w:ascii="Arial" w:hAnsi="Arial" w:cs="Arial"/>
                <w:sz w:val="20"/>
                <w:szCs w:val="20"/>
              </w:rPr>
              <w:t xml:space="preserve">tarjeta cuenta </w:t>
            </w:r>
            <w:proofErr w:type="spellStart"/>
            <w:r w:rsidR="00194191">
              <w:rPr>
                <w:rFonts w:ascii="Arial" w:hAnsi="Arial" w:cs="Arial"/>
                <w:sz w:val="20"/>
                <w:szCs w:val="20"/>
              </w:rPr>
              <w:t>rut</w:t>
            </w:r>
            <w:proofErr w:type="spellEnd"/>
            <w:r w:rsidR="00194191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E4105D">
              <w:rPr>
                <w:rFonts w:ascii="Arial" w:hAnsi="Arial" w:cs="Arial"/>
                <w:sz w:val="20"/>
                <w:szCs w:val="20"/>
              </w:rPr>
              <w:t xml:space="preserve">cartola </w:t>
            </w:r>
            <w:r w:rsidR="00194191">
              <w:rPr>
                <w:rFonts w:ascii="Arial" w:hAnsi="Arial" w:cs="Arial"/>
                <w:sz w:val="20"/>
                <w:szCs w:val="20"/>
              </w:rPr>
              <w:t xml:space="preserve">del Banco Estado. </w:t>
            </w:r>
            <w:r>
              <w:rPr>
                <w:rFonts w:ascii="Arial" w:hAnsi="Arial" w:cs="Arial"/>
                <w:sz w:val="20"/>
                <w:szCs w:val="20"/>
              </w:rPr>
              <w:t>(Obligatorio)</w:t>
            </w:r>
          </w:p>
        </w:tc>
        <w:tc>
          <w:tcPr>
            <w:tcW w:w="2552" w:type="dxa"/>
          </w:tcPr>
          <w:p w14:paraId="0FF72B9B" w14:textId="77777777" w:rsidR="003171AD" w:rsidRDefault="003171AD" w:rsidP="006712C5">
            <w:pPr>
              <w:spacing w:line="276" w:lineRule="auto"/>
              <w:rPr>
                <w:rFonts w:ascii="Arial" w:hAnsi="Arial" w:cs="Arial"/>
              </w:rPr>
            </w:pPr>
          </w:p>
          <w:p w14:paraId="1850982D" w14:textId="77777777" w:rsidR="00667468" w:rsidRPr="00E4105D" w:rsidRDefault="00667468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6EAB908" w14:textId="77777777" w:rsidR="003171AD" w:rsidRPr="00E4105D" w:rsidRDefault="003171AD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21AA" w:rsidRPr="00E4105D" w14:paraId="62D32F5A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28B7A259" w14:textId="796331E9" w:rsidR="009E21AA" w:rsidRPr="00E4105D" w:rsidRDefault="009E21AA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05D">
              <w:rPr>
                <w:rFonts w:ascii="Arial" w:hAnsi="Arial" w:cs="Arial"/>
                <w:sz w:val="20"/>
                <w:szCs w:val="20"/>
              </w:rPr>
              <w:t>En caso de enfermedades catastróficas y/o discapacidad, presentar certificado correspondiente</w:t>
            </w:r>
            <w:r w:rsidR="003615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A15">
              <w:rPr>
                <w:rFonts w:ascii="Arial" w:hAnsi="Arial" w:cs="Arial"/>
                <w:sz w:val="20"/>
                <w:szCs w:val="20"/>
              </w:rPr>
              <w:t>(</w:t>
            </w:r>
            <w:r w:rsidR="001C361D">
              <w:rPr>
                <w:rFonts w:ascii="Arial" w:hAnsi="Arial" w:cs="Arial"/>
                <w:sz w:val="20"/>
                <w:szCs w:val="20"/>
              </w:rPr>
              <w:t>Cáncer o Credencial de discapacidad)</w:t>
            </w:r>
            <w:r w:rsidR="003615F6">
              <w:rPr>
                <w:rFonts w:ascii="Arial" w:hAnsi="Arial" w:cs="Arial"/>
                <w:sz w:val="20"/>
                <w:szCs w:val="20"/>
              </w:rPr>
              <w:t>.</w:t>
            </w:r>
            <w:r w:rsidR="001C3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7DBFDE2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DA7A0DE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21AA" w:rsidRPr="00E4105D" w14:paraId="5824AD5C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5ACC6D34" w14:textId="11BD2C52" w:rsidR="009E21AA" w:rsidRPr="00E4105D" w:rsidRDefault="009E21AA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105D">
              <w:rPr>
                <w:rFonts w:ascii="Arial" w:hAnsi="Arial" w:cs="Arial"/>
                <w:sz w:val="20"/>
                <w:szCs w:val="20"/>
              </w:rPr>
              <w:t xml:space="preserve">Otros documentos que demuestren gastos relevantes para el grupo </w:t>
            </w:r>
            <w:r w:rsidR="003615F6" w:rsidRPr="00E4105D">
              <w:rPr>
                <w:rFonts w:ascii="Arial" w:hAnsi="Arial" w:cs="Arial"/>
                <w:sz w:val="20"/>
                <w:szCs w:val="20"/>
              </w:rPr>
              <w:t>familiares</w:t>
            </w:r>
            <w:r w:rsidR="003615F6">
              <w:rPr>
                <w:rFonts w:ascii="Arial" w:hAnsi="Arial" w:cs="Arial"/>
                <w:sz w:val="20"/>
                <w:szCs w:val="20"/>
              </w:rPr>
              <w:t>. (</w:t>
            </w:r>
            <w:r w:rsidR="001C361D">
              <w:rPr>
                <w:rFonts w:ascii="Arial" w:hAnsi="Arial" w:cs="Arial"/>
                <w:sz w:val="20"/>
                <w:szCs w:val="20"/>
              </w:rPr>
              <w:t>operaciones médicas o gastos en área de salud</w:t>
            </w:r>
            <w:r w:rsidR="00063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191">
              <w:rPr>
                <w:rFonts w:ascii="Arial" w:hAnsi="Arial" w:cs="Arial"/>
                <w:sz w:val="20"/>
                <w:szCs w:val="20"/>
              </w:rPr>
              <w:t xml:space="preserve">importantes </w:t>
            </w:r>
            <w:r w:rsidR="0006399D">
              <w:rPr>
                <w:rFonts w:ascii="Arial" w:hAnsi="Arial" w:cs="Arial"/>
                <w:sz w:val="20"/>
                <w:szCs w:val="20"/>
              </w:rPr>
              <w:t>del año en curso</w:t>
            </w:r>
            <w:r w:rsidR="001C361D">
              <w:rPr>
                <w:rFonts w:ascii="Arial" w:hAnsi="Arial" w:cs="Arial"/>
                <w:sz w:val="20"/>
                <w:szCs w:val="20"/>
              </w:rPr>
              <w:t>)</w:t>
            </w:r>
            <w:r w:rsidR="003615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F86581A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EED316" w14:textId="77777777" w:rsidR="009E21AA" w:rsidRPr="00E4105D" w:rsidRDefault="009E21AA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92994" w:rsidRPr="00E4105D" w14:paraId="4A217757" w14:textId="77777777" w:rsidTr="00B954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87" w:type="dxa"/>
          </w:tcPr>
          <w:p w14:paraId="73618655" w14:textId="0F14BA43" w:rsidR="00B92994" w:rsidRPr="00E4105D" w:rsidRDefault="00B92994" w:rsidP="006712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Anexar documento que acredite </w:t>
            </w:r>
            <w:r w:rsidRPr="001D4C09">
              <w:rPr>
                <w:rFonts w:ascii="Arial" w:hAnsi="Arial" w:cs="Arial"/>
                <w:sz w:val="20"/>
                <w:szCs w:val="20"/>
              </w:rPr>
              <w:t xml:space="preserve">problema </w:t>
            </w:r>
            <w:r>
              <w:rPr>
                <w:rFonts w:ascii="Arial" w:hAnsi="Arial" w:cs="Arial"/>
                <w:sz w:val="20"/>
                <w:szCs w:val="20"/>
              </w:rPr>
              <w:t>familiar (Ejemplo: cuidado personal o tuición</w:t>
            </w:r>
            <w:r w:rsidR="00AB3736">
              <w:rPr>
                <w:rFonts w:ascii="Arial" w:hAnsi="Arial" w:cs="Arial"/>
                <w:sz w:val="20"/>
                <w:szCs w:val="20"/>
              </w:rPr>
              <w:t xml:space="preserve"> del alumno con otros familiares). </w:t>
            </w:r>
          </w:p>
        </w:tc>
        <w:tc>
          <w:tcPr>
            <w:tcW w:w="2552" w:type="dxa"/>
          </w:tcPr>
          <w:p w14:paraId="4E8F7CEA" w14:textId="77777777" w:rsidR="00B92994" w:rsidRDefault="00B92994" w:rsidP="006712C5">
            <w:pPr>
              <w:spacing w:line="276" w:lineRule="auto"/>
              <w:rPr>
                <w:rFonts w:ascii="Arial" w:hAnsi="Arial" w:cs="Arial"/>
              </w:rPr>
            </w:pPr>
          </w:p>
          <w:p w14:paraId="7F6B5A85" w14:textId="77777777" w:rsidR="00AB3736" w:rsidRPr="00E4105D" w:rsidRDefault="00AB3736" w:rsidP="006712C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7C9308" w14:textId="77777777" w:rsidR="00B92994" w:rsidRPr="00E4105D" w:rsidRDefault="00B92994" w:rsidP="006712C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911E53" w14:textId="77777777" w:rsidR="00C4285A" w:rsidRDefault="00C4285A" w:rsidP="00C4285A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11F7EC76" w14:textId="76876625" w:rsidR="003423D7" w:rsidRDefault="003423D7" w:rsidP="00C4285A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4366A269" w14:textId="77777777" w:rsidR="000839B7" w:rsidRDefault="000839B7" w:rsidP="00C4285A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337F4604" w14:textId="77777777" w:rsidR="003423D7" w:rsidRDefault="003423D7" w:rsidP="00C4285A">
      <w:pPr>
        <w:pStyle w:val="Prrafodelista"/>
        <w:ind w:left="360"/>
        <w:rPr>
          <w:rFonts w:ascii="Arial" w:hAnsi="Arial" w:cs="Arial"/>
          <w:b/>
          <w:u w:val="single"/>
        </w:rPr>
      </w:pPr>
    </w:p>
    <w:p w14:paraId="4BD25DCF" w14:textId="43D874D0" w:rsidR="008F1348" w:rsidRDefault="008F1348" w:rsidP="00C4285A">
      <w:pPr>
        <w:pStyle w:val="Prrafodelista"/>
        <w:numPr>
          <w:ilvl w:val="0"/>
          <w:numId w:val="9"/>
        </w:numPr>
        <w:rPr>
          <w:rFonts w:ascii="Arial" w:hAnsi="Arial" w:cs="Arial"/>
          <w:b/>
          <w:u w:val="single"/>
        </w:rPr>
      </w:pPr>
      <w:r w:rsidRPr="00C4285A">
        <w:rPr>
          <w:rFonts w:ascii="Arial" w:hAnsi="Arial" w:cs="Arial"/>
          <w:b/>
          <w:u w:val="single"/>
        </w:rPr>
        <w:t xml:space="preserve">Antecedentes Familiares (Llenar el Alumno): </w:t>
      </w:r>
    </w:p>
    <w:p w14:paraId="6206274D" w14:textId="77777777" w:rsidR="006C5FC1" w:rsidRPr="00C4285A" w:rsidRDefault="006C5FC1" w:rsidP="006C5FC1">
      <w:pPr>
        <w:pStyle w:val="Prrafodelista"/>
        <w:ind w:left="360"/>
        <w:rPr>
          <w:rFonts w:ascii="Arial" w:hAnsi="Arial" w:cs="Arial"/>
          <w:b/>
          <w:u w:val="single"/>
        </w:rPr>
      </w:pPr>
    </w:p>
    <w:tbl>
      <w:tblPr>
        <w:tblStyle w:val="Tablaconcuadrcula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559"/>
        <w:gridCol w:w="1418"/>
        <w:gridCol w:w="1984"/>
        <w:gridCol w:w="1247"/>
      </w:tblGrid>
      <w:tr w:rsidR="00BC32D6" w:rsidRPr="0017228C" w14:paraId="5EFBD5BD" w14:textId="77777777" w:rsidTr="00C4285A">
        <w:trPr>
          <w:trHeight w:val="517"/>
        </w:trPr>
        <w:tc>
          <w:tcPr>
            <w:tcW w:w="2836" w:type="dxa"/>
          </w:tcPr>
          <w:p w14:paraId="6065B766" w14:textId="77777777" w:rsidR="008F1348" w:rsidRPr="0017228C" w:rsidRDefault="008F1348" w:rsidP="00C83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417" w:type="dxa"/>
          </w:tcPr>
          <w:p w14:paraId="39399ECB" w14:textId="77777777" w:rsidR="008F1348" w:rsidRPr="0017228C" w:rsidRDefault="008F1348" w:rsidP="00BC32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228C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1559" w:type="dxa"/>
          </w:tcPr>
          <w:p w14:paraId="728DAA4F" w14:textId="77777777" w:rsidR="008F1348" w:rsidRDefault="008F1348" w:rsidP="00BC32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228C">
              <w:rPr>
                <w:rFonts w:ascii="Arial" w:hAnsi="Arial" w:cs="Arial"/>
                <w:b/>
              </w:rPr>
              <w:t>Nivel educacional</w:t>
            </w:r>
          </w:p>
          <w:p w14:paraId="3FCB8D5D" w14:textId="1BF8FD7E" w:rsidR="008F1348" w:rsidRPr="009B7B75" w:rsidRDefault="008F1348" w:rsidP="00BC32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FAFB94" w14:textId="77777777" w:rsidR="008F1348" w:rsidRPr="0017228C" w:rsidRDefault="008F1348" w:rsidP="00C83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228C">
              <w:rPr>
                <w:rFonts w:ascii="Arial" w:hAnsi="Arial" w:cs="Arial"/>
                <w:b/>
              </w:rPr>
              <w:t>Parentesco</w:t>
            </w:r>
            <w:r>
              <w:rPr>
                <w:rFonts w:ascii="Arial" w:hAnsi="Arial" w:cs="Arial"/>
                <w:b/>
              </w:rPr>
              <w:t xml:space="preserve"> con el postulante</w:t>
            </w:r>
          </w:p>
        </w:tc>
        <w:tc>
          <w:tcPr>
            <w:tcW w:w="1984" w:type="dxa"/>
          </w:tcPr>
          <w:p w14:paraId="6AB8DF7A" w14:textId="77777777" w:rsidR="00BC32D6" w:rsidRDefault="008F1348" w:rsidP="00BC32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</w:t>
            </w:r>
          </w:p>
          <w:p w14:paraId="7D9251F3" w14:textId="4391ABDC" w:rsidR="008F1348" w:rsidRPr="009B7B75" w:rsidRDefault="00BC32D6" w:rsidP="00BC32D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B7B75">
              <w:rPr>
                <w:rFonts w:ascii="Arial" w:hAnsi="Arial" w:cs="Arial"/>
                <w:bCs/>
                <w:sz w:val="16"/>
                <w:szCs w:val="16"/>
              </w:rPr>
              <w:t>(Trabaj</w:t>
            </w:r>
            <w:r w:rsidR="009B7B75">
              <w:rPr>
                <w:rFonts w:ascii="Arial" w:hAnsi="Arial" w:cs="Arial"/>
                <w:bCs/>
                <w:sz w:val="16"/>
                <w:szCs w:val="16"/>
              </w:rPr>
              <w:t>ador</w:t>
            </w:r>
            <w:r w:rsidRPr="009B7B75">
              <w:rPr>
                <w:rFonts w:ascii="Arial" w:hAnsi="Arial" w:cs="Arial"/>
                <w:bCs/>
                <w:sz w:val="16"/>
                <w:szCs w:val="16"/>
              </w:rPr>
              <w:t>, pensi</w:t>
            </w:r>
            <w:r w:rsidR="009B7B75">
              <w:rPr>
                <w:rFonts w:ascii="Arial" w:hAnsi="Arial" w:cs="Arial"/>
                <w:bCs/>
                <w:sz w:val="16"/>
                <w:szCs w:val="16"/>
              </w:rPr>
              <w:t>onado</w:t>
            </w:r>
            <w:r w:rsidRPr="009B7B75">
              <w:rPr>
                <w:rFonts w:ascii="Arial" w:hAnsi="Arial" w:cs="Arial"/>
                <w:bCs/>
                <w:sz w:val="16"/>
                <w:szCs w:val="16"/>
              </w:rPr>
              <w:t>, estudiante, cesante, dueñ</w:t>
            </w:r>
            <w:r w:rsidR="009B7B75">
              <w:rPr>
                <w:rFonts w:ascii="Arial" w:hAnsi="Arial" w:cs="Arial"/>
                <w:bCs/>
                <w:sz w:val="16"/>
                <w:szCs w:val="16"/>
              </w:rPr>
              <w:t>a/o</w:t>
            </w:r>
            <w:r w:rsidRPr="009B7B75">
              <w:rPr>
                <w:rFonts w:ascii="Arial" w:hAnsi="Arial" w:cs="Arial"/>
                <w:bCs/>
                <w:sz w:val="16"/>
                <w:szCs w:val="16"/>
              </w:rPr>
              <w:t xml:space="preserve"> de casa).</w:t>
            </w:r>
          </w:p>
        </w:tc>
        <w:tc>
          <w:tcPr>
            <w:tcW w:w="1247" w:type="dxa"/>
          </w:tcPr>
          <w:p w14:paraId="715EDAC6" w14:textId="77777777" w:rsidR="008F1348" w:rsidRPr="0017228C" w:rsidRDefault="008F1348" w:rsidP="00C83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228C">
              <w:rPr>
                <w:rFonts w:ascii="Arial" w:hAnsi="Arial" w:cs="Arial"/>
                <w:b/>
              </w:rPr>
              <w:t>Ingresos</w:t>
            </w:r>
          </w:p>
        </w:tc>
      </w:tr>
      <w:tr w:rsidR="00BC32D6" w:rsidRPr="0017228C" w14:paraId="2333326C" w14:textId="77777777" w:rsidTr="00C4285A">
        <w:trPr>
          <w:trHeight w:val="517"/>
        </w:trPr>
        <w:tc>
          <w:tcPr>
            <w:tcW w:w="2836" w:type="dxa"/>
          </w:tcPr>
          <w:p w14:paraId="7E439E94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03279BB1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218C7599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4882D14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360F1E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EEA3E1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11A822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D6BFF70" w14:textId="658F009B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2D6" w:rsidRPr="0017228C" w14:paraId="428BC7F5" w14:textId="77777777" w:rsidTr="00C4285A">
        <w:trPr>
          <w:trHeight w:val="517"/>
        </w:trPr>
        <w:tc>
          <w:tcPr>
            <w:tcW w:w="2836" w:type="dxa"/>
          </w:tcPr>
          <w:p w14:paraId="7E221EB0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7E0054BF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6DC02BAE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589BA4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578591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AC0536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C50C24F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13B1470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2D6" w:rsidRPr="0017228C" w14:paraId="679158E0" w14:textId="77777777" w:rsidTr="00C4285A">
        <w:trPr>
          <w:trHeight w:val="517"/>
        </w:trPr>
        <w:tc>
          <w:tcPr>
            <w:tcW w:w="2836" w:type="dxa"/>
          </w:tcPr>
          <w:p w14:paraId="0782CF7C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405E747B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02A76183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54955C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F2E229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DB136B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849F27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ADA663F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2D6" w:rsidRPr="0017228C" w14:paraId="19FAB086" w14:textId="77777777" w:rsidTr="00C4285A">
        <w:trPr>
          <w:trHeight w:val="517"/>
        </w:trPr>
        <w:tc>
          <w:tcPr>
            <w:tcW w:w="2836" w:type="dxa"/>
          </w:tcPr>
          <w:p w14:paraId="4E0B68FC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26C75CB2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493BE7A3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A32434A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54C3704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E752B8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05D3482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2B44CFF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2D6" w:rsidRPr="0017228C" w14:paraId="214E87F6" w14:textId="77777777" w:rsidTr="00C4285A">
        <w:trPr>
          <w:trHeight w:val="517"/>
        </w:trPr>
        <w:tc>
          <w:tcPr>
            <w:tcW w:w="2836" w:type="dxa"/>
          </w:tcPr>
          <w:p w14:paraId="4152CF02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20DC60C3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  <w:p w14:paraId="4178D4EF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8DA239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9556E5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338880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087355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63D861B" w14:textId="77777777" w:rsidR="008F1348" w:rsidRPr="0017228C" w:rsidRDefault="008F1348" w:rsidP="00C838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C32D6" w:rsidRPr="0017228C" w14:paraId="0D4A3D5B" w14:textId="77777777" w:rsidTr="00C4285A">
        <w:trPr>
          <w:trHeight w:val="517"/>
        </w:trPr>
        <w:tc>
          <w:tcPr>
            <w:tcW w:w="2836" w:type="dxa"/>
          </w:tcPr>
          <w:p w14:paraId="5CC2AD26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33798144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5760EE36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3C9F65A9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0BC847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0F3B5D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652406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23A75D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9D86291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</w:tr>
      <w:tr w:rsidR="00BC32D6" w:rsidRPr="0017228C" w14:paraId="515E2F1E" w14:textId="77777777" w:rsidTr="00C4285A">
        <w:trPr>
          <w:trHeight w:val="517"/>
        </w:trPr>
        <w:tc>
          <w:tcPr>
            <w:tcW w:w="2836" w:type="dxa"/>
          </w:tcPr>
          <w:p w14:paraId="74207604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1C5C6CDE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20C94C67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6584D765" w14:textId="77777777" w:rsidR="008F1348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481E93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C9C1EC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215060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156451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4B6516A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</w:tr>
      <w:tr w:rsidR="00BC32D6" w:rsidRPr="0017228C" w14:paraId="6B6D14BF" w14:textId="77777777" w:rsidTr="00C4285A">
        <w:trPr>
          <w:trHeight w:val="517"/>
        </w:trPr>
        <w:tc>
          <w:tcPr>
            <w:tcW w:w="2836" w:type="dxa"/>
          </w:tcPr>
          <w:p w14:paraId="2542630C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7EDE9255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3BA0B1F4" w14:textId="77777777" w:rsidR="008F1348" w:rsidRDefault="008F1348" w:rsidP="00C8388A">
            <w:pPr>
              <w:rPr>
                <w:rFonts w:ascii="Arial" w:hAnsi="Arial" w:cs="Arial"/>
              </w:rPr>
            </w:pPr>
          </w:p>
          <w:p w14:paraId="1ED7A6D9" w14:textId="77777777" w:rsidR="008F1348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289811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5E97B8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EF5BFE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A8D35A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7DC0E062" w14:textId="77777777" w:rsidR="008F1348" w:rsidRPr="0017228C" w:rsidRDefault="008F1348" w:rsidP="00C8388A">
            <w:pPr>
              <w:rPr>
                <w:rFonts w:ascii="Arial" w:hAnsi="Arial" w:cs="Arial"/>
              </w:rPr>
            </w:pPr>
          </w:p>
        </w:tc>
      </w:tr>
      <w:tr w:rsidR="00431902" w:rsidRPr="0017228C" w14:paraId="0EAAD775" w14:textId="77777777" w:rsidTr="00C4285A">
        <w:trPr>
          <w:trHeight w:val="517"/>
        </w:trPr>
        <w:tc>
          <w:tcPr>
            <w:tcW w:w="2836" w:type="dxa"/>
          </w:tcPr>
          <w:p w14:paraId="792330D7" w14:textId="77777777" w:rsidR="00431902" w:rsidRDefault="00431902" w:rsidP="00C8388A">
            <w:pPr>
              <w:rPr>
                <w:rFonts w:ascii="Arial" w:hAnsi="Arial" w:cs="Arial"/>
              </w:rPr>
            </w:pPr>
          </w:p>
          <w:p w14:paraId="17DE10C3" w14:textId="77777777" w:rsidR="00431902" w:rsidRDefault="00431902" w:rsidP="00C8388A">
            <w:pPr>
              <w:rPr>
                <w:rFonts w:ascii="Arial" w:hAnsi="Arial" w:cs="Arial"/>
              </w:rPr>
            </w:pPr>
          </w:p>
          <w:p w14:paraId="534F4C89" w14:textId="77777777" w:rsidR="00431902" w:rsidRDefault="00431902" w:rsidP="00C8388A">
            <w:pPr>
              <w:rPr>
                <w:rFonts w:ascii="Arial" w:hAnsi="Arial" w:cs="Arial"/>
              </w:rPr>
            </w:pPr>
          </w:p>
          <w:p w14:paraId="696C3E71" w14:textId="77777777" w:rsidR="00431902" w:rsidRDefault="00431902" w:rsidP="00C838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A46B96" w14:textId="77777777" w:rsidR="00431902" w:rsidRPr="0017228C" w:rsidRDefault="00431902" w:rsidP="00C8388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6C040F8" w14:textId="77777777" w:rsidR="00431902" w:rsidRPr="0017228C" w:rsidRDefault="00431902" w:rsidP="00C8388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893E17" w14:textId="77777777" w:rsidR="00431902" w:rsidRPr="0017228C" w:rsidRDefault="00431902" w:rsidP="00C8388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41FC396" w14:textId="77777777" w:rsidR="00431902" w:rsidRPr="0017228C" w:rsidRDefault="00431902" w:rsidP="00C8388A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419F130E" w14:textId="77777777" w:rsidR="00431902" w:rsidRPr="0017228C" w:rsidRDefault="00431902" w:rsidP="00C8388A">
            <w:pPr>
              <w:rPr>
                <w:rFonts w:ascii="Arial" w:hAnsi="Arial" w:cs="Arial"/>
              </w:rPr>
            </w:pPr>
          </w:p>
        </w:tc>
      </w:tr>
    </w:tbl>
    <w:p w14:paraId="708C3E5E" w14:textId="4F418905" w:rsidR="001B684B" w:rsidRDefault="001B684B" w:rsidP="008F1348">
      <w:pPr>
        <w:rPr>
          <w:rFonts w:ascii="Arial" w:hAnsi="Arial" w:cs="Arial"/>
        </w:rPr>
      </w:pPr>
    </w:p>
    <w:p w14:paraId="20325BCF" w14:textId="77777777" w:rsidR="001B684B" w:rsidRPr="0017228C" w:rsidRDefault="001B684B" w:rsidP="008F134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4747" w:tblpY="-5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22179" w:rsidRPr="0017228C" w14:paraId="5DB04BA6" w14:textId="77777777" w:rsidTr="000839B7">
        <w:trPr>
          <w:trHeight w:val="274"/>
        </w:trPr>
        <w:tc>
          <w:tcPr>
            <w:tcW w:w="1696" w:type="dxa"/>
          </w:tcPr>
          <w:p w14:paraId="56272EEF" w14:textId="77777777" w:rsidR="000839B7" w:rsidRDefault="00822179" w:rsidP="008221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  <w:p w14:paraId="12F86110" w14:textId="38406D2D" w:rsidR="001B684B" w:rsidRPr="0017228C" w:rsidRDefault="001B684B" w:rsidP="00822179">
            <w:pPr>
              <w:rPr>
                <w:rFonts w:ascii="Arial" w:hAnsi="Arial" w:cs="Arial"/>
              </w:rPr>
            </w:pPr>
          </w:p>
        </w:tc>
      </w:tr>
    </w:tbl>
    <w:p w14:paraId="3738004F" w14:textId="1E608743" w:rsidR="00BC32D6" w:rsidRPr="00822179" w:rsidRDefault="008F1348" w:rsidP="003423D7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bCs/>
        </w:rPr>
      </w:pPr>
      <w:r w:rsidRPr="00822179">
        <w:rPr>
          <w:rFonts w:ascii="Arial" w:hAnsi="Arial" w:cs="Arial"/>
          <w:bCs/>
        </w:rPr>
        <w:t>Total, ingresos familiares:</w:t>
      </w:r>
    </w:p>
    <w:p w14:paraId="28B10445" w14:textId="68830817" w:rsidR="00C06BD8" w:rsidRDefault="00C06BD8" w:rsidP="00C06BD8">
      <w:pPr>
        <w:pStyle w:val="Prrafodelista"/>
        <w:spacing w:line="240" w:lineRule="auto"/>
        <w:ind w:left="360"/>
        <w:rPr>
          <w:rFonts w:ascii="Arial" w:hAnsi="Arial" w:cs="Arial"/>
          <w:b/>
        </w:rPr>
      </w:pPr>
    </w:p>
    <w:p w14:paraId="05DA40C9" w14:textId="77777777" w:rsidR="001B684B" w:rsidRPr="00C06BD8" w:rsidRDefault="001B684B" w:rsidP="00C06BD8">
      <w:pPr>
        <w:pStyle w:val="Prrafodelista"/>
        <w:spacing w:line="240" w:lineRule="auto"/>
        <w:ind w:left="360"/>
        <w:rPr>
          <w:rFonts w:ascii="Arial" w:hAnsi="Arial" w:cs="Arial"/>
          <w:b/>
        </w:rPr>
      </w:pPr>
    </w:p>
    <w:p w14:paraId="5F061FAF" w14:textId="1D0B15D9" w:rsidR="00733B58" w:rsidRPr="00733B58" w:rsidRDefault="008F1348" w:rsidP="00733B58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  <w:b/>
        </w:rPr>
      </w:pPr>
      <w:r w:rsidRPr="00822179">
        <w:rPr>
          <w:rFonts w:ascii="Arial" w:hAnsi="Arial" w:cs="Arial"/>
        </w:rPr>
        <w:t>Especificar lugar de trabajo de jefe o jefa de hogar: ___________________________</w:t>
      </w:r>
      <w:r w:rsidR="00733B58">
        <w:rPr>
          <w:rFonts w:ascii="Arial" w:hAnsi="Arial" w:cs="Arial"/>
        </w:rPr>
        <w:t xml:space="preserve"> </w:t>
      </w:r>
    </w:p>
    <w:p w14:paraId="378A1972" w14:textId="20F41E1D" w:rsidR="000839B7" w:rsidRDefault="000839B7" w:rsidP="000839B7">
      <w:pPr>
        <w:pStyle w:val="Prrafodelista"/>
        <w:spacing w:line="240" w:lineRule="auto"/>
        <w:ind w:left="360"/>
        <w:rPr>
          <w:rFonts w:ascii="Arial" w:hAnsi="Arial" w:cs="Arial"/>
        </w:rPr>
      </w:pPr>
    </w:p>
    <w:p w14:paraId="5033EFC3" w14:textId="77777777" w:rsidR="001B684B" w:rsidRDefault="001B684B" w:rsidP="000839B7">
      <w:pPr>
        <w:pStyle w:val="Prrafodelista"/>
        <w:spacing w:line="240" w:lineRule="auto"/>
        <w:ind w:left="360"/>
        <w:rPr>
          <w:rFonts w:ascii="Arial" w:hAnsi="Arial" w:cs="Arial"/>
        </w:rPr>
      </w:pPr>
    </w:p>
    <w:p w14:paraId="64CEF124" w14:textId="52559035" w:rsidR="000839B7" w:rsidRPr="000839B7" w:rsidRDefault="008F1348" w:rsidP="000839B7">
      <w:pPr>
        <w:pStyle w:val="Prrafodelista"/>
        <w:numPr>
          <w:ilvl w:val="0"/>
          <w:numId w:val="11"/>
        </w:numPr>
        <w:spacing w:line="240" w:lineRule="auto"/>
        <w:rPr>
          <w:rFonts w:ascii="Arial" w:hAnsi="Arial" w:cs="Arial"/>
        </w:rPr>
      </w:pPr>
      <w:r w:rsidRPr="00822179">
        <w:rPr>
          <w:rFonts w:ascii="Arial" w:hAnsi="Arial" w:cs="Arial"/>
        </w:rPr>
        <w:t xml:space="preserve">Indicar si </w:t>
      </w:r>
      <w:r w:rsidRPr="0036406D">
        <w:rPr>
          <w:rFonts w:ascii="Arial" w:hAnsi="Arial" w:cs="Arial"/>
        </w:rPr>
        <w:t>otro</w:t>
      </w:r>
      <w:r w:rsidRPr="00822179">
        <w:rPr>
          <w:rFonts w:ascii="Arial" w:hAnsi="Arial" w:cs="Arial"/>
        </w:rPr>
        <w:t xml:space="preserve"> miembro de la familia es beneficiario de la beca estudiantil (MARCA</w:t>
      </w:r>
      <w:r w:rsidR="00822179">
        <w:rPr>
          <w:rFonts w:ascii="Arial" w:hAnsi="Arial" w:cs="Arial"/>
        </w:rPr>
        <w:t xml:space="preserve"> </w:t>
      </w:r>
      <w:r w:rsidRPr="00822179">
        <w:rPr>
          <w:rFonts w:ascii="Arial" w:hAnsi="Arial" w:cs="Arial"/>
        </w:rPr>
        <w:t xml:space="preserve">X):  </w:t>
      </w:r>
    </w:p>
    <w:p w14:paraId="1C1F7120" w14:textId="7381F2A3" w:rsidR="000839B7" w:rsidRDefault="008F1348" w:rsidP="00C06B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217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SI____               NO___</w:t>
      </w:r>
    </w:p>
    <w:p w14:paraId="5B465F82" w14:textId="77777777" w:rsidR="001B684B" w:rsidRDefault="001B684B" w:rsidP="00C06BD8">
      <w:pPr>
        <w:spacing w:line="240" w:lineRule="auto"/>
        <w:rPr>
          <w:rFonts w:ascii="Arial" w:hAnsi="Arial" w:cs="Arial"/>
        </w:rPr>
      </w:pPr>
    </w:p>
    <w:p w14:paraId="311329F9" w14:textId="2663A999" w:rsidR="008F1348" w:rsidRPr="00822179" w:rsidRDefault="008F1348" w:rsidP="00C06BD8">
      <w:pPr>
        <w:pStyle w:val="Prrafodelista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lang w:val="es-MX" w:eastAsia="es-ES"/>
        </w:rPr>
      </w:pPr>
      <w:r w:rsidRPr="00822179">
        <w:rPr>
          <w:rFonts w:ascii="Arial" w:hAnsi="Arial" w:cs="Arial"/>
          <w:bCs/>
        </w:rPr>
        <w:t>Informar régimen de estudios (MARCA X)</w:t>
      </w:r>
      <w:r w:rsidRPr="00822179">
        <w:rPr>
          <w:rFonts w:ascii="Arial" w:hAnsi="Arial" w:cs="Arial"/>
          <w:bCs/>
          <w:u w:val="single"/>
        </w:rPr>
        <w:t xml:space="preserve">     </w:t>
      </w:r>
      <w:r w:rsidR="00431902" w:rsidRPr="00822179">
        <w:rPr>
          <w:rFonts w:ascii="Arial" w:hAnsi="Arial" w:cs="Arial"/>
          <w:bCs/>
          <w:u w:val="single"/>
        </w:rPr>
        <w:t xml:space="preserve">  </w:t>
      </w:r>
      <w:r w:rsidRPr="00822179">
        <w:rPr>
          <w:rFonts w:ascii="Arial" w:hAnsi="Arial" w:cs="Arial"/>
          <w:bCs/>
          <w:u w:val="single"/>
        </w:rPr>
        <w:t xml:space="preserve">  </w:t>
      </w:r>
      <w:r w:rsidRPr="00822179">
        <w:rPr>
          <w:rFonts w:ascii="Arial" w:hAnsi="Arial" w:cs="Arial"/>
          <w:b/>
        </w:rPr>
        <w:t>Diurno</w:t>
      </w:r>
      <w:r w:rsidR="00A62609" w:rsidRPr="00822179">
        <w:rPr>
          <w:rFonts w:ascii="Arial" w:hAnsi="Arial" w:cs="Arial"/>
          <w:bCs/>
        </w:rPr>
        <w:t xml:space="preserve"> (</w:t>
      </w:r>
      <w:proofErr w:type="gramStart"/>
      <w:r w:rsidR="00431902" w:rsidRPr="00822179">
        <w:rPr>
          <w:rFonts w:ascii="Arial" w:hAnsi="Arial" w:cs="Arial"/>
          <w:bCs/>
        </w:rPr>
        <w:t>Día)</w:t>
      </w:r>
      <w:r w:rsidRPr="00822179">
        <w:rPr>
          <w:rFonts w:ascii="Arial" w:hAnsi="Arial" w:cs="Arial"/>
          <w:bCs/>
          <w:u w:val="single"/>
        </w:rPr>
        <w:t xml:space="preserve"> </w:t>
      </w:r>
      <w:r w:rsidR="00431902" w:rsidRPr="00822179">
        <w:rPr>
          <w:rFonts w:ascii="Arial" w:hAnsi="Arial" w:cs="Arial"/>
          <w:bCs/>
          <w:u w:val="single"/>
        </w:rPr>
        <w:t xml:space="preserve">  </w:t>
      </w:r>
      <w:proofErr w:type="gramEnd"/>
      <w:r w:rsidR="00431902" w:rsidRPr="00822179">
        <w:rPr>
          <w:rFonts w:ascii="Arial" w:hAnsi="Arial" w:cs="Arial"/>
          <w:bCs/>
          <w:u w:val="single"/>
        </w:rPr>
        <w:t xml:space="preserve">     </w:t>
      </w:r>
      <w:r w:rsidRPr="00822179">
        <w:rPr>
          <w:rFonts w:ascii="Arial" w:hAnsi="Arial" w:cs="Arial"/>
          <w:bCs/>
          <w:u w:val="single"/>
        </w:rPr>
        <w:t xml:space="preserve"> </w:t>
      </w:r>
      <w:r w:rsidRPr="00822179">
        <w:rPr>
          <w:rFonts w:ascii="Arial" w:hAnsi="Arial" w:cs="Arial"/>
          <w:b/>
        </w:rPr>
        <w:t>Vespertino</w:t>
      </w:r>
      <w:r w:rsidR="00A62609" w:rsidRPr="00822179">
        <w:rPr>
          <w:rFonts w:ascii="Arial" w:hAnsi="Arial" w:cs="Arial"/>
          <w:bCs/>
        </w:rPr>
        <w:t xml:space="preserve"> (Noche)</w:t>
      </w:r>
    </w:p>
    <w:p w14:paraId="2BC34B76" w14:textId="77777777" w:rsidR="009B7B75" w:rsidRDefault="009B7B75" w:rsidP="00BC32D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</w:p>
    <w:p w14:paraId="56425351" w14:textId="77777777" w:rsidR="00C06BD8" w:rsidRDefault="00C06BD8" w:rsidP="00BC32D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</w:p>
    <w:p w14:paraId="4912BF5B" w14:textId="5371717B" w:rsidR="00C06BD8" w:rsidRDefault="00C06BD8" w:rsidP="00BC32D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</w:p>
    <w:p w14:paraId="421B65A2" w14:textId="3016CB8C" w:rsidR="000839B7" w:rsidRDefault="000839B7" w:rsidP="00BC32D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</w:p>
    <w:p w14:paraId="43952402" w14:textId="77777777" w:rsidR="00021C94" w:rsidRDefault="00021C94" w:rsidP="00BC32D6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</w:p>
    <w:p w14:paraId="5555A0FC" w14:textId="77777777" w:rsidR="00431902" w:rsidRDefault="00431902" w:rsidP="00C06BD8">
      <w:p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</w:p>
    <w:p w14:paraId="1ECBFA36" w14:textId="1401FBE8" w:rsidR="00C06BD8" w:rsidRDefault="008F1348" w:rsidP="00C06BD8">
      <w:pPr>
        <w:pStyle w:val="Prrafode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lang w:val="es-MX" w:eastAsia="es-ES"/>
        </w:rPr>
      </w:pPr>
      <w:r>
        <w:rPr>
          <w:rFonts w:ascii="Arial" w:eastAsia="Times New Roman" w:hAnsi="Arial" w:cs="Arial"/>
          <w:b/>
          <w:lang w:val="es-MX" w:eastAsia="es-ES"/>
        </w:rPr>
        <w:t>Criterios de Selección</w:t>
      </w:r>
      <w:r w:rsidR="00450924" w:rsidRPr="008F1348">
        <w:rPr>
          <w:rFonts w:ascii="Arial" w:eastAsia="Times New Roman" w:hAnsi="Arial" w:cs="Arial"/>
          <w:b/>
          <w:lang w:val="es-MX" w:eastAsia="es-ES"/>
        </w:rPr>
        <w:t xml:space="preserve"> </w:t>
      </w:r>
      <w:r w:rsidR="00BC1C6B" w:rsidRPr="008F1348">
        <w:rPr>
          <w:rFonts w:ascii="Arial" w:eastAsia="Times New Roman" w:hAnsi="Arial" w:cs="Arial"/>
          <w:b/>
          <w:lang w:val="es-MX" w:eastAsia="es-ES"/>
        </w:rPr>
        <w:t>(</w:t>
      </w:r>
      <w:r w:rsidR="009B7B75">
        <w:rPr>
          <w:rFonts w:ascii="Arial" w:eastAsia="Times New Roman" w:hAnsi="Arial" w:cs="Arial"/>
          <w:b/>
          <w:lang w:val="es-MX" w:eastAsia="es-ES"/>
        </w:rPr>
        <w:t>Evaluación Municipal</w:t>
      </w:r>
      <w:r w:rsidR="00BC1C6B" w:rsidRPr="008F1348">
        <w:rPr>
          <w:rFonts w:ascii="Arial" w:eastAsia="Times New Roman" w:hAnsi="Arial" w:cs="Arial"/>
          <w:b/>
          <w:lang w:val="es-MX" w:eastAsia="es-ES"/>
        </w:rPr>
        <w:t>)</w:t>
      </w:r>
      <w:r w:rsidR="009B7B75">
        <w:rPr>
          <w:rFonts w:ascii="Arial" w:eastAsia="Times New Roman" w:hAnsi="Arial" w:cs="Arial"/>
          <w:b/>
          <w:lang w:val="es-MX" w:eastAsia="es-ES"/>
        </w:rPr>
        <w:t>:</w:t>
      </w:r>
      <w:r w:rsidR="001C361D" w:rsidRPr="008F1348">
        <w:rPr>
          <w:rFonts w:ascii="Arial" w:eastAsia="Times New Roman" w:hAnsi="Arial" w:cs="Arial"/>
          <w:b/>
          <w:lang w:val="es-MX" w:eastAsia="es-ES"/>
        </w:rPr>
        <w:t xml:space="preserve"> </w:t>
      </w:r>
    </w:p>
    <w:p w14:paraId="2B29B91E" w14:textId="7AAF7276" w:rsidR="00162110" w:rsidRDefault="00162110" w:rsidP="00162110">
      <w:pPr>
        <w:pStyle w:val="Prrafodelista"/>
        <w:spacing w:after="0" w:line="240" w:lineRule="auto"/>
        <w:ind w:left="360"/>
        <w:rPr>
          <w:rFonts w:ascii="Arial" w:eastAsia="Times New Roman" w:hAnsi="Arial" w:cs="Arial"/>
          <w:b/>
          <w:lang w:val="es-MX" w:eastAsia="es-ES"/>
        </w:rPr>
      </w:pPr>
    </w:p>
    <w:p w14:paraId="37C70C68" w14:textId="77777777" w:rsidR="00162110" w:rsidRPr="00C06BD8" w:rsidRDefault="00162110" w:rsidP="00162110">
      <w:pPr>
        <w:pStyle w:val="Prrafodelista"/>
        <w:spacing w:after="0" w:line="240" w:lineRule="auto"/>
        <w:ind w:left="360"/>
        <w:rPr>
          <w:rFonts w:ascii="Arial" w:eastAsia="Times New Roman" w:hAnsi="Arial" w:cs="Arial"/>
          <w:b/>
          <w:lang w:val="es-MX" w:eastAsia="es-ES"/>
        </w:rPr>
      </w:pPr>
    </w:p>
    <w:p w14:paraId="0207E49E" w14:textId="77777777" w:rsidR="009E21AA" w:rsidRPr="0017228C" w:rsidRDefault="009E21AA" w:rsidP="009E21AA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4678"/>
        <w:gridCol w:w="3673"/>
        <w:gridCol w:w="2139"/>
      </w:tblGrid>
      <w:tr w:rsidR="009E21AA" w:rsidRPr="00E4105D" w14:paraId="76196793" w14:textId="77777777" w:rsidTr="00BC32D6">
        <w:trPr>
          <w:trHeight w:val="251"/>
        </w:trPr>
        <w:tc>
          <w:tcPr>
            <w:tcW w:w="4678" w:type="dxa"/>
          </w:tcPr>
          <w:p w14:paraId="03DA3D7F" w14:textId="0C079D5D" w:rsidR="00450924" w:rsidRPr="00E4105D" w:rsidRDefault="009E21AA" w:rsidP="0045092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E4105D">
              <w:rPr>
                <w:rFonts w:ascii="Arial" w:eastAsia="Times New Roman" w:hAnsi="Arial" w:cs="Arial"/>
                <w:b/>
                <w:lang w:val="es-MX" w:eastAsia="es-ES"/>
              </w:rPr>
              <w:t>Criterio</w:t>
            </w:r>
          </w:p>
        </w:tc>
        <w:tc>
          <w:tcPr>
            <w:tcW w:w="3673" w:type="dxa"/>
          </w:tcPr>
          <w:p w14:paraId="767C2023" w14:textId="77777777" w:rsidR="009E21AA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 w:rsidRPr="00E4105D">
              <w:rPr>
                <w:rFonts w:ascii="Arial" w:eastAsia="Times New Roman" w:hAnsi="Arial" w:cs="Arial"/>
                <w:b/>
                <w:lang w:val="es-MX" w:eastAsia="es-ES"/>
              </w:rPr>
              <w:t>Valor (datos)</w:t>
            </w:r>
          </w:p>
          <w:p w14:paraId="6675D82D" w14:textId="77777777" w:rsidR="009B7B75" w:rsidRPr="00E4105D" w:rsidRDefault="009B7B75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</w:p>
        </w:tc>
        <w:tc>
          <w:tcPr>
            <w:tcW w:w="2139" w:type="dxa"/>
          </w:tcPr>
          <w:p w14:paraId="51F3192B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lang w:val="es-MX" w:eastAsia="es-ES"/>
              </w:rPr>
              <w:t>N</w:t>
            </w:r>
            <w:r w:rsidRPr="00E4105D">
              <w:rPr>
                <w:rFonts w:ascii="Arial" w:eastAsia="Times New Roman" w:hAnsi="Arial" w:cs="Arial"/>
                <w:b/>
                <w:lang w:val="es-MX" w:eastAsia="es-ES"/>
              </w:rPr>
              <w:t>ota</w:t>
            </w:r>
          </w:p>
        </w:tc>
      </w:tr>
      <w:tr w:rsidR="009E21AA" w:rsidRPr="00E4105D" w14:paraId="3D240E90" w14:textId="77777777" w:rsidTr="00BC32D6">
        <w:trPr>
          <w:trHeight w:val="251"/>
        </w:trPr>
        <w:tc>
          <w:tcPr>
            <w:tcW w:w="4678" w:type="dxa"/>
          </w:tcPr>
          <w:p w14:paraId="7E23B335" w14:textId="3B5778AD" w:rsidR="009E21AA" w:rsidRPr="009B7B75" w:rsidRDefault="009B7B75" w:rsidP="009B7B7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Tramo Registro Social de Hogares </w:t>
            </w:r>
          </w:p>
        </w:tc>
        <w:tc>
          <w:tcPr>
            <w:tcW w:w="3673" w:type="dxa"/>
          </w:tcPr>
          <w:p w14:paraId="407071B5" w14:textId="77777777" w:rsidR="009E21AA" w:rsidRDefault="009E21AA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</w:p>
          <w:p w14:paraId="3A9EF10A" w14:textId="77777777" w:rsidR="00667468" w:rsidRPr="00E4105D" w:rsidRDefault="00667468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2139" w:type="dxa"/>
          </w:tcPr>
          <w:p w14:paraId="7E91DEFA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9E21AA" w:rsidRPr="00E4105D" w14:paraId="4D93ACC9" w14:textId="77777777" w:rsidTr="00BC32D6">
        <w:trPr>
          <w:trHeight w:val="251"/>
        </w:trPr>
        <w:tc>
          <w:tcPr>
            <w:tcW w:w="4678" w:type="dxa"/>
          </w:tcPr>
          <w:p w14:paraId="2B4F79F6" w14:textId="77777777" w:rsidR="009E21AA" w:rsidRPr="00971D14" w:rsidRDefault="009E21AA" w:rsidP="0045092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971D14">
              <w:rPr>
                <w:rFonts w:ascii="Arial" w:hAnsi="Arial" w:cs="Arial"/>
                <w:sz w:val="20"/>
                <w:szCs w:val="20"/>
              </w:rPr>
              <w:t>Número de miembros del grupo familiar que se encuentran estudiando en la educación superior.</w:t>
            </w:r>
          </w:p>
        </w:tc>
        <w:tc>
          <w:tcPr>
            <w:tcW w:w="3673" w:type="dxa"/>
          </w:tcPr>
          <w:p w14:paraId="2306AF6E" w14:textId="77777777" w:rsidR="009E21AA" w:rsidRPr="00E4105D" w:rsidRDefault="009E21AA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39" w:type="dxa"/>
          </w:tcPr>
          <w:p w14:paraId="5284D95D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9E21AA" w:rsidRPr="00E4105D" w14:paraId="636A3010" w14:textId="77777777" w:rsidTr="00BC32D6">
        <w:trPr>
          <w:trHeight w:val="251"/>
        </w:trPr>
        <w:tc>
          <w:tcPr>
            <w:tcW w:w="4678" w:type="dxa"/>
          </w:tcPr>
          <w:p w14:paraId="3558795B" w14:textId="77777777" w:rsidR="009E21AA" w:rsidRPr="00971D14" w:rsidRDefault="009E21AA" w:rsidP="0045092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971D14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Enfermedades catastróficas </w:t>
            </w:r>
            <w:r w:rsidRPr="00971D14">
              <w:rPr>
                <w:rFonts w:ascii="Arial" w:hAnsi="Arial" w:cs="Arial"/>
                <w:sz w:val="20"/>
                <w:szCs w:val="20"/>
              </w:rPr>
              <w:t>y/o Discapacidad del grupo familiar.</w:t>
            </w:r>
          </w:p>
        </w:tc>
        <w:tc>
          <w:tcPr>
            <w:tcW w:w="3673" w:type="dxa"/>
          </w:tcPr>
          <w:p w14:paraId="1E3465D6" w14:textId="77777777" w:rsidR="009E21AA" w:rsidRPr="00E4105D" w:rsidRDefault="009E21AA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39" w:type="dxa"/>
          </w:tcPr>
          <w:p w14:paraId="5B338B0C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9E21AA" w:rsidRPr="00E4105D" w14:paraId="47F3EEA8" w14:textId="77777777" w:rsidTr="00BC32D6">
        <w:trPr>
          <w:trHeight w:val="251"/>
        </w:trPr>
        <w:tc>
          <w:tcPr>
            <w:tcW w:w="4678" w:type="dxa"/>
          </w:tcPr>
          <w:p w14:paraId="7BC2B472" w14:textId="77777777" w:rsidR="009E21AA" w:rsidRPr="00971D14" w:rsidRDefault="009E21AA" w:rsidP="0045092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971D14">
              <w:rPr>
                <w:rFonts w:ascii="Arial" w:hAnsi="Arial" w:cs="Arial"/>
                <w:sz w:val="20"/>
                <w:szCs w:val="20"/>
              </w:rPr>
              <w:t>¿Beneficiario, obtuvo la beca año anterior?</w:t>
            </w:r>
          </w:p>
        </w:tc>
        <w:tc>
          <w:tcPr>
            <w:tcW w:w="3673" w:type="dxa"/>
          </w:tcPr>
          <w:p w14:paraId="3B7B2E9D" w14:textId="77777777" w:rsidR="009E21AA" w:rsidRDefault="009E21AA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7791630F" w14:textId="77777777" w:rsidR="009B7B75" w:rsidRPr="00E4105D" w:rsidRDefault="009B7B75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39" w:type="dxa"/>
          </w:tcPr>
          <w:p w14:paraId="1F923B26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9E21AA" w:rsidRPr="00E4105D" w14:paraId="02F8973E" w14:textId="77777777" w:rsidTr="00BC32D6">
        <w:trPr>
          <w:trHeight w:val="251"/>
        </w:trPr>
        <w:tc>
          <w:tcPr>
            <w:tcW w:w="4678" w:type="dxa"/>
          </w:tcPr>
          <w:p w14:paraId="7417724D" w14:textId="3FB2905F" w:rsidR="009E21AA" w:rsidRPr="00971D14" w:rsidRDefault="009E21AA" w:rsidP="00450924">
            <w:pPr>
              <w:pStyle w:val="Prrafodelist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71D14">
              <w:rPr>
                <w:rFonts w:ascii="Arial" w:hAnsi="Arial" w:cs="Arial"/>
                <w:sz w:val="20"/>
                <w:szCs w:val="20"/>
              </w:rPr>
              <w:t>Justificación Social de la profesional. (</w:t>
            </w:r>
            <w:r w:rsidR="00450924">
              <w:rPr>
                <w:rFonts w:ascii="Arial" w:hAnsi="Arial" w:cs="Arial"/>
                <w:sz w:val="20"/>
                <w:szCs w:val="20"/>
              </w:rPr>
              <w:t>C</w:t>
            </w:r>
            <w:r w:rsidRPr="00971D14">
              <w:rPr>
                <w:rFonts w:ascii="Arial" w:hAnsi="Arial" w:cs="Arial"/>
                <w:sz w:val="20"/>
                <w:szCs w:val="20"/>
              </w:rPr>
              <w:t>riterio profesional)</w:t>
            </w:r>
          </w:p>
        </w:tc>
        <w:tc>
          <w:tcPr>
            <w:tcW w:w="3673" w:type="dxa"/>
          </w:tcPr>
          <w:p w14:paraId="4288FAEB" w14:textId="77777777" w:rsidR="009E21AA" w:rsidRPr="00E4105D" w:rsidRDefault="009E21AA" w:rsidP="006712C5">
            <w:pPr>
              <w:spacing w:line="276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39" w:type="dxa"/>
          </w:tcPr>
          <w:p w14:paraId="1C0EE875" w14:textId="77777777" w:rsidR="009E21AA" w:rsidRPr="00E4105D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  <w:tr w:rsidR="009E21AA" w:rsidRPr="00E4105D" w14:paraId="67A1829D" w14:textId="77777777" w:rsidTr="00BC32D6">
        <w:trPr>
          <w:trHeight w:val="499"/>
        </w:trPr>
        <w:tc>
          <w:tcPr>
            <w:tcW w:w="8351" w:type="dxa"/>
            <w:gridSpan w:val="2"/>
          </w:tcPr>
          <w:p w14:paraId="15CEC49F" w14:textId="77777777" w:rsidR="009E21AA" w:rsidRPr="00E4105D" w:rsidRDefault="009E21AA" w:rsidP="006712C5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lang w:eastAsia="es-ES"/>
              </w:rPr>
            </w:pPr>
            <w:r w:rsidRPr="00E4105D">
              <w:rPr>
                <w:rFonts w:ascii="Arial" w:eastAsia="Times New Roman" w:hAnsi="Arial" w:cs="Arial"/>
                <w:b/>
                <w:lang w:eastAsia="es-ES"/>
              </w:rPr>
              <w:t>TOTAL</w:t>
            </w:r>
          </w:p>
        </w:tc>
        <w:tc>
          <w:tcPr>
            <w:tcW w:w="2139" w:type="dxa"/>
          </w:tcPr>
          <w:p w14:paraId="566CA464" w14:textId="77777777" w:rsidR="009E21AA" w:rsidRDefault="009E21AA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  <w:p w14:paraId="023246D9" w14:textId="77777777" w:rsidR="00021C94" w:rsidRDefault="00021C94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  <w:p w14:paraId="3859C9DA" w14:textId="20EB6945" w:rsidR="00021C94" w:rsidRPr="00E4105D" w:rsidRDefault="00021C94" w:rsidP="006712C5">
            <w:pPr>
              <w:spacing w:line="276" w:lineRule="auto"/>
              <w:jc w:val="center"/>
              <w:rPr>
                <w:rFonts w:ascii="Arial" w:eastAsia="Times New Roman" w:hAnsi="Arial" w:cs="Arial"/>
                <w:lang w:val="es-MX" w:eastAsia="es-ES"/>
              </w:rPr>
            </w:pPr>
          </w:p>
        </w:tc>
      </w:tr>
    </w:tbl>
    <w:p w14:paraId="34AB2723" w14:textId="4B934761" w:rsidR="00C06BD8" w:rsidRDefault="00C06BD8" w:rsidP="00C06BD8">
      <w:pPr>
        <w:tabs>
          <w:tab w:val="left" w:pos="2529"/>
        </w:tabs>
        <w:rPr>
          <w:rFonts w:ascii="Arial" w:hAnsi="Arial" w:cs="Arial"/>
        </w:rPr>
      </w:pPr>
    </w:p>
    <w:p w14:paraId="6C26283B" w14:textId="77777777" w:rsidR="00021C94" w:rsidRDefault="00021C94" w:rsidP="00C06BD8">
      <w:pPr>
        <w:tabs>
          <w:tab w:val="left" w:pos="2529"/>
        </w:tabs>
        <w:rPr>
          <w:rFonts w:ascii="Arial" w:hAnsi="Arial" w:cs="Arial"/>
        </w:rPr>
      </w:pPr>
    </w:p>
    <w:p w14:paraId="570DDC41" w14:textId="77777777" w:rsidR="00C06BD8" w:rsidRPr="00C06BD8" w:rsidRDefault="00C06BD8" w:rsidP="00C06BD8">
      <w:pPr>
        <w:tabs>
          <w:tab w:val="left" w:pos="2529"/>
        </w:tabs>
        <w:rPr>
          <w:rFonts w:ascii="Arial" w:hAnsi="Arial" w:cs="Arial"/>
        </w:rPr>
      </w:pPr>
    </w:p>
    <w:p w14:paraId="36AD9F2E" w14:textId="5A295205" w:rsidR="00962583" w:rsidRPr="00021C94" w:rsidRDefault="009E21AA" w:rsidP="00C06BD8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BC32D6">
        <w:rPr>
          <w:rFonts w:ascii="Arial" w:hAnsi="Arial" w:cs="Arial"/>
          <w:b/>
        </w:rPr>
        <w:t>Jus</w:t>
      </w:r>
      <w:r w:rsidR="00C06BD8">
        <w:rPr>
          <w:rFonts w:ascii="Arial" w:hAnsi="Arial" w:cs="Arial"/>
          <w:b/>
        </w:rPr>
        <w:t>t</w:t>
      </w:r>
      <w:r w:rsidRPr="00BC32D6">
        <w:rPr>
          <w:rFonts w:ascii="Arial" w:hAnsi="Arial" w:cs="Arial"/>
          <w:b/>
        </w:rPr>
        <w:t>ificación Social de la pro</w:t>
      </w:r>
      <w:r w:rsidR="00CD4D06" w:rsidRPr="00BC32D6">
        <w:rPr>
          <w:rFonts w:ascii="Arial" w:hAnsi="Arial" w:cs="Arial"/>
          <w:b/>
        </w:rPr>
        <w:t>fesional</w:t>
      </w:r>
      <w:r w:rsidR="009B7B75">
        <w:rPr>
          <w:rFonts w:ascii="Arial" w:hAnsi="Arial" w:cs="Arial"/>
          <w:b/>
        </w:rPr>
        <w:t xml:space="preserve"> (Evaluación Municipal</w:t>
      </w:r>
      <w:r w:rsidR="00BC1C6B" w:rsidRPr="00BC32D6">
        <w:rPr>
          <w:rFonts w:ascii="Arial" w:hAnsi="Arial" w:cs="Arial"/>
          <w:b/>
        </w:rPr>
        <w:t>)</w:t>
      </w:r>
      <w:r w:rsidR="009B7B75">
        <w:rPr>
          <w:rFonts w:ascii="Arial" w:hAnsi="Arial" w:cs="Arial"/>
          <w:b/>
        </w:rPr>
        <w:t>:</w:t>
      </w:r>
    </w:p>
    <w:p w14:paraId="1B4B3B1C" w14:textId="7E3C7A6E" w:rsidR="00021C94" w:rsidRPr="00C06BD8" w:rsidRDefault="00021C94" w:rsidP="00021C94">
      <w:pPr>
        <w:pStyle w:val="Prrafodelista"/>
        <w:ind w:left="360"/>
        <w:rPr>
          <w:rFonts w:ascii="Arial" w:hAnsi="Arial" w:cs="Arial"/>
        </w:rPr>
      </w:pPr>
      <w:r w:rsidRPr="00CD4D0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D23BE" wp14:editId="3613A0EC">
                <wp:simplePos x="0" y="0"/>
                <wp:positionH relativeFrom="margin">
                  <wp:posOffset>-443865</wp:posOffset>
                </wp:positionH>
                <wp:positionV relativeFrom="paragraph">
                  <wp:posOffset>453821</wp:posOffset>
                </wp:positionV>
                <wp:extent cx="6627495" cy="2774950"/>
                <wp:effectExtent l="0" t="0" r="2095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B15D4" w14:textId="77777777" w:rsidR="00CD4D06" w:rsidRDefault="00CD4D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23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4.95pt;margin-top:35.75pt;width:521.85pt;height:2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">
                <v:textbox>
                  <w:txbxContent>
                    <w:p w14:paraId="50AB15D4" w14:textId="77777777" w:rsidR="00CD4D06" w:rsidRDefault="00CD4D0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21C94" w:rsidRPr="00C06BD8" w:rsidSect="000839B7">
      <w:pgSz w:w="12185" w:h="17861" w:code="34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D36A" w14:textId="77777777" w:rsidR="004A604D" w:rsidRDefault="004A604D" w:rsidP="000564E8">
      <w:pPr>
        <w:spacing w:after="0" w:line="240" w:lineRule="auto"/>
      </w:pPr>
      <w:r>
        <w:separator/>
      </w:r>
    </w:p>
  </w:endnote>
  <w:endnote w:type="continuationSeparator" w:id="0">
    <w:p w14:paraId="61825D40" w14:textId="77777777" w:rsidR="004A604D" w:rsidRDefault="004A604D" w:rsidP="0005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31C0" w14:textId="77777777" w:rsidR="004A604D" w:rsidRDefault="004A604D" w:rsidP="000564E8">
      <w:pPr>
        <w:spacing w:after="0" w:line="240" w:lineRule="auto"/>
      </w:pPr>
      <w:r>
        <w:separator/>
      </w:r>
    </w:p>
  </w:footnote>
  <w:footnote w:type="continuationSeparator" w:id="0">
    <w:p w14:paraId="15636F5D" w14:textId="77777777" w:rsidR="004A604D" w:rsidRDefault="004A604D" w:rsidP="0005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4DE"/>
    <w:multiLevelType w:val="hybridMultilevel"/>
    <w:tmpl w:val="A442EA5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42D51"/>
    <w:multiLevelType w:val="hybridMultilevel"/>
    <w:tmpl w:val="D9AE6F58"/>
    <w:lvl w:ilvl="0" w:tplc="F2AEA9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B0CBE"/>
    <w:multiLevelType w:val="hybridMultilevel"/>
    <w:tmpl w:val="80522840"/>
    <w:lvl w:ilvl="0" w:tplc="084A7A90">
      <w:start w:val="1"/>
      <w:numFmt w:val="decimal"/>
      <w:lvlText w:val="%1."/>
      <w:lvlJc w:val="left"/>
      <w:pPr>
        <w:ind w:left="-720" w:hanging="360"/>
      </w:pPr>
      <w:rPr>
        <w:rFonts w:eastAsiaTheme="minorHAns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0" w:hanging="360"/>
      </w:pPr>
    </w:lvl>
    <w:lvl w:ilvl="2" w:tplc="340A001B" w:tentative="1">
      <w:start w:val="1"/>
      <w:numFmt w:val="lowerRoman"/>
      <w:lvlText w:val="%3."/>
      <w:lvlJc w:val="right"/>
      <w:pPr>
        <w:ind w:left="720" w:hanging="180"/>
      </w:pPr>
    </w:lvl>
    <w:lvl w:ilvl="3" w:tplc="340A000F" w:tentative="1">
      <w:start w:val="1"/>
      <w:numFmt w:val="decimal"/>
      <w:lvlText w:val="%4."/>
      <w:lvlJc w:val="left"/>
      <w:pPr>
        <w:ind w:left="1440" w:hanging="360"/>
      </w:pPr>
    </w:lvl>
    <w:lvl w:ilvl="4" w:tplc="340A0019" w:tentative="1">
      <w:start w:val="1"/>
      <w:numFmt w:val="lowerLetter"/>
      <w:lvlText w:val="%5."/>
      <w:lvlJc w:val="left"/>
      <w:pPr>
        <w:ind w:left="2160" w:hanging="360"/>
      </w:pPr>
    </w:lvl>
    <w:lvl w:ilvl="5" w:tplc="340A001B" w:tentative="1">
      <w:start w:val="1"/>
      <w:numFmt w:val="lowerRoman"/>
      <w:lvlText w:val="%6."/>
      <w:lvlJc w:val="right"/>
      <w:pPr>
        <w:ind w:left="2880" w:hanging="180"/>
      </w:pPr>
    </w:lvl>
    <w:lvl w:ilvl="6" w:tplc="340A000F" w:tentative="1">
      <w:start w:val="1"/>
      <w:numFmt w:val="decimal"/>
      <w:lvlText w:val="%7."/>
      <w:lvlJc w:val="left"/>
      <w:pPr>
        <w:ind w:left="3600" w:hanging="360"/>
      </w:pPr>
    </w:lvl>
    <w:lvl w:ilvl="7" w:tplc="340A0019" w:tentative="1">
      <w:start w:val="1"/>
      <w:numFmt w:val="lowerLetter"/>
      <w:lvlText w:val="%8."/>
      <w:lvlJc w:val="left"/>
      <w:pPr>
        <w:ind w:left="4320" w:hanging="360"/>
      </w:pPr>
    </w:lvl>
    <w:lvl w:ilvl="8" w:tplc="34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25850970"/>
    <w:multiLevelType w:val="hybridMultilevel"/>
    <w:tmpl w:val="3F3C57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190"/>
    <w:multiLevelType w:val="hybridMultilevel"/>
    <w:tmpl w:val="C0089D48"/>
    <w:lvl w:ilvl="0" w:tplc="49E66FA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27ED"/>
    <w:multiLevelType w:val="hybridMultilevel"/>
    <w:tmpl w:val="4DD43CD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26DD6"/>
    <w:multiLevelType w:val="hybridMultilevel"/>
    <w:tmpl w:val="064CCA70"/>
    <w:lvl w:ilvl="0" w:tplc="B3E6F77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 w:val="0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1C5D63"/>
    <w:multiLevelType w:val="hybridMultilevel"/>
    <w:tmpl w:val="2860541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13901"/>
    <w:multiLevelType w:val="hybridMultilevel"/>
    <w:tmpl w:val="2FBA6A5C"/>
    <w:lvl w:ilvl="0" w:tplc="8CD8E20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44D42"/>
    <w:multiLevelType w:val="hybridMultilevel"/>
    <w:tmpl w:val="26C25694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9F07F9"/>
    <w:multiLevelType w:val="hybridMultilevel"/>
    <w:tmpl w:val="39B8BA38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440E0A"/>
    <w:multiLevelType w:val="hybridMultilevel"/>
    <w:tmpl w:val="DCDEB040"/>
    <w:lvl w:ilvl="0" w:tplc="7ECE10B8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A"/>
    <w:rsid w:val="00021C94"/>
    <w:rsid w:val="000564E8"/>
    <w:rsid w:val="0006399D"/>
    <w:rsid w:val="000839B7"/>
    <w:rsid w:val="00152094"/>
    <w:rsid w:val="00162110"/>
    <w:rsid w:val="00181D9E"/>
    <w:rsid w:val="00194191"/>
    <w:rsid w:val="001B684B"/>
    <w:rsid w:val="001C361D"/>
    <w:rsid w:val="001D4C09"/>
    <w:rsid w:val="003171AD"/>
    <w:rsid w:val="00332D38"/>
    <w:rsid w:val="003423D7"/>
    <w:rsid w:val="0034421E"/>
    <w:rsid w:val="003615F6"/>
    <w:rsid w:val="0036406D"/>
    <w:rsid w:val="003E63E9"/>
    <w:rsid w:val="00431902"/>
    <w:rsid w:val="00450924"/>
    <w:rsid w:val="004A604D"/>
    <w:rsid w:val="004B05B3"/>
    <w:rsid w:val="004F4728"/>
    <w:rsid w:val="005D0D85"/>
    <w:rsid w:val="00667468"/>
    <w:rsid w:val="006C5FC1"/>
    <w:rsid w:val="00733B58"/>
    <w:rsid w:val="007D7A15"/>
    <w:rsid w:val="00822179"/>
    <w:rsid w:val="00852A0D"/>
    <w:rsid w:val="008667B6"/>
    <w:rsid w:val="008F1348"/>
    <w:rsid w:val="00923CCA"/>
    <w:rsid w:val="00962583"/>
    <w:rsid w:val="009B7B75"/>
    <w:rsid w:val="009C6C9A"/>
    <w:rsid w:val="009E21AA"/>
    <w:rsid w:val="009F7B40"/>
    <w:rsid w:val="00A62609"/>
    <w:rsid w:val="00A71E3E"/>
    <w:rsid w:val="00A8798F"/>
    <w:rsid w:val="00AB3736"/>
    <w:rsid w:val="00B92994"/>
    <w:rsid w:val="00B95452"/>
    <w:rsid w:val="00BC1C6B"/>
    <w:rsid w:val="00BC32D6"/>
    <w:rsid w:val="00C06BD8"/>
    <w:rsid w:val="00C4285A"/>
    <w:rsid w:val="00C84B66"/>
    <w:rsid w:val="00CD4D06"/>
    <w:rsid w:val="00D23B2F"/>
    <w:rsid w:val="00E2556F"/>
    <w:rsid w:val="00E36C27"/>
    <w:rsid w:val="00E83742"/>
    <w:rsid w:val="00EC07E2"/>
    <w:rsid w:val="00FB2AD7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9139"/>
  <w15:chartTrackingRefBased/>
  <w15:docId w15:val="{5F442B0E-4ABE-45EB-A3DC-91EADB8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1A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E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1A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6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4E8"/>
  </w:style>
  <w:style w:type="paragraph" w:styleId="Piedepgina">
    <w:name w:val="footer"/>
    <w:basedOn w:val="Normal"/>
    <w:link w:val="PiedepginaCar"/>
    <w:uiPriority w:val="99"/>
    <w:unhideWhenUsed/>
    <w:rsid w:val="00056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Batarce</dc:creator>
  <cp:keywords/>
  <dc:description/>
  <cp:lastModifiedBy>DIDECO</cp:lastModifiedBy>
  <cp:revision>39</cp:revision>
  <cp:lastPrinted>2024-05-09T20:38:00Z</cp:lastPrinted>
  <dcterms:created xsi:type="dcterms:W3CDTF">2023-02-28T16:29:00Z</dcterms:created>
  <dcterms:modified xsi:type="dcterms:W3CDTF">2025-01-03T16:56:00Z</dcterms:modified>
</cp:coreProperties>
</file>