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15BC" w14:textId="77777777" w:rsidR="000C0145" w:rsidRPr="00C21862" w:rsidRDefault="00000000">
      <w:pPr>
        <w:spacing w:after="0"/>
        <w:ind w:left="64"/>
        <w:jc w:val="center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ANEXO </w:t>
      </w:r>
    </w:p>
    <w:p w14:paraId="7309881D" w14:textId="77777777" w:rsidR="000C0145" w:rsidRPr="00C21862" w:rsidRDefault="00000000">
      <w:pPr>
        <w:spacing w:after="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 </w:t>
      </w:r>
    </w:p>
    <w:p w14:paraId="4FB7B0ED" w14:textId="77777777" w:rsidR="000C0145" w:rsidRPr="00C21862" w:rsidRDefault="00000000">
      <w:pPr>
        <w:spacing w:after="0"/>
        <w:ind w:left="1733" w:hanging="1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FORMULARIO ÚNICO DE POSTULACIÓN AÑO 2026 </w:t>
      </w:r>
    </w:p>
    <w:p w14:paraId="550B5F9E" w14:textId="77777777" w:rsidR="000C0145" w:rsidRPr="00C21862" w:rsidRDefault="00000000">
      <w:pPr>
        <w:spacing w:after="2" w:line="238" w:lineRule="auto"/>
        <w:ind w:left="128" w:right="1"/>
        <w:jc w:val="center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SOBRE ASIGNACIÓN DE “APOYO ESTUDIANTIL EDUCACION SUPERIOR”  ILUSTRE MUNICIPALIDAD DE LONGAVÍ. </w:t>
      </w:r>
    </w:p>
    <w:p w14:paraId="5B733124" w14:textId="631D38EA" w:rsidR="000C0145" w:rsidRPr="00C21862" w:rsidRDefault="00000000">
      <w:pPr>
        <w:spacing w:after="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 </w:t>
      </w:r>
    </w:p>
    <w:p w14:paraId="6D310AB7" w14:textId="77777777" w:rsidR="000C0145" w:rsidRPr="00C21862" w:rsidRDefault="00000000">
      <w:pPr>
        <w:spacing w:after="0"/>
        <w:ind w:left="-5" w:hanging="1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                                                                                       </w:t>
      </w:r>
      <w:proofErr w:type="spellStart"/>
      <w:r w:rsidRPr="00C21862">
        <w:rPr>
          <w:rFonts w:ascii="Century Gothic" w:eastAsia="Arial" w:hAnsi="Century Gothic" w:cs="Arial"/>
          <w:b/>
        </w:rPr>
        <w:t>Nº</w:t>
      </w:r>
      <w:proofErr w:type="spellEnd"/>
      <w:r w:rsidRPr="00C21862">
        <w:rPr>
          <w:rFonts w:ascii="Century Gothic" w:eastAsia="Arial" w:hAnsi="Century Gothic" w:cs="Arial"/>
          <w:b/>
        </w:rPr>
        <w:t xml:space="preserve">        : </w:t>
      </w:r>
    </w:p>
    <w:p w14:paraId="0D750A1E" w14:textId="77777777" w:rsidR="000C0145" w:rsidRPr="00C21862" w:rsidRDefault="00000000">
      <w:pPr>
        <w:spacing w:after="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 </w:t>
      </w:r>
    </w:p>
    <w:p w14:paraId="5E11C922" w14:textId="77777777" w:rsidR="000C0145" w:rsidRPr="00C21862" w:rsidRDefault="00000000">
      <w:pPr>
        <w:spacing w:after="0"/>
        <w:ind w:left="-5" w:hanging="1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                                                                                       FECHA:     </w:t>
      </w:r>
    </w:p>
    <w:p w14:paraId="6B5E0BF2" w14:textId="77777777" w:rsidR="000C0145" w:rsidRPr="00C21862" w:rsidRDefault="00000000">
      <w:pPr>
        <w:spacing w:after="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 </w:t>
      </w:r>
    </w:p>
    <w:p w14:paraId="11FD20A7" w14:textId="77777777" w:rsidR="000C0145" w:rsidRPr="00C21862" w:rsidRDefault="00000000">
      <w:pPr>
        <w:numPr>
          <w:ilvl w:val="0"/>
          <w:numId w:val="1"/>
        </w:numPr>
        <w:spacing w:after="4" w:line="267" w:lineRule="auto"/>
        <w:ind w:hanging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  <w:u w:val="single" w:color="000000"/>
        </w:rPr>
        <w:t>Antecedentes Personales (Llenar el Alumno):</w:t>
      </w:r>
      <w:r w:rsidRPr="00C21862">
        <w:rPr>
          <w:rFonts w:ascii="Century Gothic" w:eastAsia="Arial" w:hAnsi="Century Gothic" w:cs="Arial"/>
          <w:b/>
        </w:rPr>
        <w:t xml:space="preserve">  </w:t>
      </w:r>
    </w:p>
    <w:p w14:paraId="36DA6323" w14:textId="77777777" w:rsidR="000C0145" w:rsidRPr="00C21862" w:rsidRDefault="00000000">
      <w:pPr>
        <w:spacing w:after="0"/>
        <w:ind w:left="72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 </w:t>
      </w:r>
    </w:p>
    <w:tbl>
      <w:tblPr>
        <w:tblStyle w:val="TableGrid"/>
        <w:tblW w:w="10490" w:type="dxa"/>
        <w:tblInd w:w="-708" w:type="dxa"/>
        <w:tblCellMar>
          <w:top w:w="11" w:type="dxa"/>
          <w:left w:w="106" w:type="dxa"/>
          <w:right w:w="97" w:type="dxa"/>
        </w:tblCellMar>
        <w:tblLook w:val="04A0" w:firstRow="1" w:lastRow="0" w:firstColumn="1" w:lastColumn="0" w:noHBand="0" w:noVBand="1"/>
      </w:tblPr>
      <w:tblGrid>
        <w:gridCol w:w="3692"/>
        <w:gridCol w:w="6798"/>
      </w:tblGrid>
      <w:tr w:rsidR="000C0145" w:rsidRPr="00C21862" w14:paraId="13227EBC" w14:textId="77777777">
        <w:trPr>
          <w:trHeight w:val="38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FF97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Nombre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47CE" w14:textId="77777777" w:rsidR="000C0145" w:rsidRPr="00C21862" w:rsidRDefault="00000000">
            <w:pPr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76A34898" w14:textId="77777777">
        <w:trPr>
          <w:trHeight w:val="38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9E0E" w14:textId="0323F485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RUT </w:t>
            </w:r>
            <w:r w:rsidR="000C15AA">
              <w:rPr>
                <w:rFonts w:ascii="Century Gothic" w:eastAsia="Arial" w:hAnsi="Century Gothic" w:cs="Arial"/>
              </w:rPr>
              <w:t>(Cédula de Identidad)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5BED" w14:textId="77777777" w:rsidR="000C0145" w:rsidRPr="00C21862" w:rsidRDefault="00000000">
            <w:pPr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1EB8C9E5" w14:textId="77777777">
        <w:trPr>
          <w:trHeight w:val="38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E394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Fecha de nacimiento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A86A" w14:textId="77777777" w:rsidR="000C0145" w:rsidRPr="00C21862" w:rsidRDefault="00000000">
            <w:pPr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3E98C858" w14:textId="77777777">
        <w:trPr>
          <w:trHeight w:val="391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126F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Domicilio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07A9" w14:textId="77777777" w:rsidR="000C0145" w:rsidRPr="00C21862" w:rsidRDefault="00000000">
            <w:pPr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4DA3105E" w14:textId="77777777">
        <w:trPr>
          <w:trHeight w:val="38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ABAB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Teléfono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6E79" w14:textId="77777777" w:rsidR="000C0145" w:rsidRPr="00C21862" w:rsidRDefault="00000000">
            <w:pPr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324D9134" w14:textId="77777777">
        <w:trPr>
          <w:trHeight w:val="38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BC18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Mail de contacto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A54F" w14:textId="77777777" w:rsidR="000C0145" w:rsidRPr="00C21862" w:rsidRDefault="00000000">
            <w:pPr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</w:tbl>
    <w:p w14:paraId="2EFC4FEC" w14:textId="77777777" w:rsidR="000C0145" w:rsidRPr="00C21862" w:rsidRDefault="00000000">
      <w:pPr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 </w:t>
      </w:r>
    </w:p>
    <w:p w14:paraId="2092E029" w14:textId="77777777" w:rsidR="000C0145" w:rsidRPr="00C21862" w:rsidRDefault="00000000">
      <w:pPr>
        <w:numPr>
          <w:ilvl w:val="0"/>
          <w:numId w:val="1"/>
        </w:numPr>
        <w:spacing w:after="4" w:line="267" w:lineRule="auto"/>
        <w:ind w:hanging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  <w:u w:val="single" w:color="000000"/>
        </w:rPr>
        <w:t>Antecedentes solicitados (Llenar el Alumno, Marque con una X los que se</w:t>
      </w:r>
      <w:r w:rsidRPr="00C21862">
        <w:rPr>
          <w:rFonts w:ascii="Century Gothic" w:eastAsia="Arial" w:hAnsi="Century Gothic" w:cs="Arial"/>
          <w:b/>
        </w:rPr>
        <w:t xml:space="preserve"> </w:t>
      </w:r>
      <w:r w:rsidRPr="00C21862">
        <w:rPr>
          <w:rFonts w:ascii="Century Gothic" w:eastAsia="Arial" w:hAnsi="Century Gothic" w:cs="Arial"/>
          <w:b/>
          <w:u w:val="single" w:color="000000"/>
        </w:rPr>
        <w:t>adjuntan):</w:t>
      </w:r>
      <w:r w:rsidRPr="00C21862">
        <w:rPr>
          <w:rFonts w:ascii="Century Gothic" w:eastAsia="Arial" w:hAnsi="Century Gothic" w:cs="Arial"/>
          <w:b/>
        </w:rPr>
        <w:t xml:space="preserve"> </w:t>
      </w:r>
    </w:p>
    <w:p w14:paraId="3DAE4D0D" w14:textId="77777777" w:rsidR="000C0145" w:rsidRPr="00C21862" w:rsidRDefault="00000000">
      <w:pPr>
        <w:spacing w:after="0"/>
        <w:ind w:left="72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 </w:t>
      </w:r>
    </w:p>
    <w:tbl>
      <w:tblPr>
        <w:tblStyle w:val="TableGrid"/>
        <w:tblW w:w="10490" w:type="dxa"/>
        <w:tblInd w:w="-708" w:type="dxa"/>
        <w:tblCellMar>
          <w:top w:w="11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5387"/>
        <w:gridCol w:w="2554"/>
        <w:gridCol w:w="2549"/>
      </w:tblGrid>
      <w:tr w:rsidR="000C0145" w:rsidRPr="00C21862" w14:paraId="5D06BF19" w14:textId="77777777">
        <w:trPr>
          <w:trHeight w:val="49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C27D" w14:textId="77777777" w:rsidR="000C0145" w:rsidRPr="00C21862" w:rsidRDefault="00000000">
            <w:pPr>
              <w:ind w:left="680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 xml:space="preserve">Documentos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1C4A" w14:textId="77777777" w:rsidR="000C0145" w:rsidRPr="00C21862" w:rsidRDefault="00000000">
            <w:pPr>
              <w:ind w:left="679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 xml:space="preserve">Si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056C" w14:textId="77777777" w:rsidR="000C0145" w:rsidRPr="00C21862" w:rsidRDefault="00000000">
            <w:pPr>
              <w:ind w:left="677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 xml:space="preserve">No </w:t>
            </w:r>
          </w:p>
        </w:tc>
      </w:tr>
      <w:tr w:rsidR="000C0145" w:rsidRPr="00C21862" w14:paraId="40F5B647" w14:textId="77777777">
        <w:trPr>
          <w:trHeight w:val="59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0B21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20"/>
              </w:rPr>
              <w:t xml:space="preserve">Fotocopia cédula de identidad ambos lados, vigente. (Obligatorio)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E427" w14:textId="77777777" w:rsidR="000C0145" w:rsidRPr="00C21862" w:rsidRDefault="00000000">
            <w:pPr>
              <w:spacing w:after="19"/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  <w:p w14:paraId="00068CFB" w14:textId="77777777" w:rsidR="000C0145" w:rsidRPr="00C21862" w:rsidRDefault="00000000">
            <w:pPr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2060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446E0B49" w14:textId="77777777">
        <w:trPr>
          <w:trHeight w:val="53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9A27" w14:textId="77777777" w:rsidR="000C0145" w:rsidRPr="00C21862" w:rsidRDefault="00000000">
            <w:pPr>
              <w:jc w:val="both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20"/>
              </w:rPr>
              <w:t xml:space="preserve">Certificado de alumno regular. Validado por la universidad. (Obligatorio)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A210" w14:textId="77777777" w:rsidR="000C0145" w:rsidRPr="00C21862" w:rsidRDefault="00000000">
            <w:pPr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F5C4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7E7F286C" w14:textId="77777777">
        <w:trPr>
          <w:trHeight w:val="54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DA5E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20"/>
              </w:rPr>
              <w:t xml:space="preserve">Registro Social de Hogares de preferencia a nombre del alumno. (Obligatorio)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22BD" w14:textId="77777777" w:rsidR="000C0145" w:rsidRPr="00C21862" w:rsidRDefault="00000000">
            <w:pPr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74B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18BC4B5F" w14:textId="77777777">
        <w:trPr>
          <w:trHeight w:val="80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AF91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20"/>
              </w:rPr>
              <w:t xml:space="preserve">En caso de enfermedades catastróficas y/o discapacidad, presentar certificado correspondiente (Cáncer o Credencial de discapacidad).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42F0" w14:textId="77777777" w:rsidR="000C0145" w:rsidRPr="00C21862" w:rsidRDefault="00000000">
            <w:pPr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D55E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7BA91F92" w14:textId="77777777">
        <w:trPr>
          <w:trHeight w:val="80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3549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20"/>
              </w:rPr>
              <w:t xml:space="preserve">Otros documentos que demuestren gastos relevantes para el grupo familiares. (operaciones médicas o gastos en área de salud importantes del año en curso).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E6B8" w14:textId="77777777" w:rsidR="000C0145" w:rsidRPr="00C21862" w:rsidRDefault="00000000">
            <w:pPr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F956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3E8E6D84" w14:textId="77777777">
        <w:trPr>
          <w:trHeight w:val="80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213F" w14:textId="77777777" w:rsidR="000C0145" w:rsidRPr="00C21862" w:rsidRDefault="00000000">
            <w:pPr>
              <w:spacing w:after="17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20"/>
              </w:rPr>
              <w:t xml:space="preserve">Anexar documento que acredite problema familiar </w:t>
            </w:r>
          </w:p>
          <w:p w14:paraId="38613572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20"/>
              </w:rPr>
              <w:t xml:space="preserve">(Ejemplo: cuidado personal o tuición del alumno con otros familiares).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1BCD" w14:textId="77777777" w:rsidR="000C0145" w:rsidRPr="00C21862" w:rsidRDefault="00000000">
            <w:pPr>
              <w:spacing w:after="16"/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  <w:p w14:paraId="76D34297" w14:textId="77777777" w:rsidR="000C0145" w:rsidRPr="00C21862" w:rsidRDefault="00000000">
            <w:pPr>
              <w:ind w:lef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80C3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</w:tbl>
    <w:p w14:paraId="790C2F06" w14:textId="77777777" w:rsidR="000C0145" w:rsidRPr="00C21862" w:rsidRDefault="00000000">
      <w:pPr>
        <w:spacing w:after="21"/>
        <w:ind w:left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 </w:t>
      </w:r>
    </w:p>
    <w:p w14:paraId="066ABED5" w14:textId="7408C1C5" w:rsidR="000C0145" w:rsidRDefault="00000000" w:rsidP="00C21862">
      <w:pPr>
        <w:spacing w:after="213"/>
        <w:ind w:left="360"/>
        <w:rPr>
          <w:rFonts w:ascii="Century Gothic" w:eastAsia="Arial" w:hAnsi="Century Gothic" w:cs="Arial"/>
          <w:b/>
        </w:rPr>
      </w:pPr>
      <w:r w:rsidRPr="00C21862">
        <w:rPr>
          <w:rFonts w:ascii="Century Gothic" w:eastAsia="Arial" w:hAnsi="Century Gothic" w:cs="Arial"/>
          <w:b/>
        </w:rPr>
        <w:t xml:space="preserve"> </w:t>
      </w:r>
    </w:p>
    <w:p w14:paraId="5CAEE9E4" w14:textId="77777777" w:rsidR="000C15AA" w:rsidRDefault="000C15AA" w:rsidP="00C21862">
      <w:pPr>
        <w:spacing w:after="213"/>
        <w:ind w:left="360"/>
        <w:rPr>
          <w:rFonts w:ascii="Century Gothic" w:eastAsia="Arial" w:hAnsi="Century Gothic" w:cs="Arial"/>
          <w:b/>
        </w:rPr>
      </w:pPr>
    </w:p>
    <w:p w14:paraId="5A69361A" w14:textId="77777777" w:rsidR="00C21862" w:rsidRDefault="00C21862" w:rsidP="00C21862">
      <w:pPr>
        <w:spacing w:after="213"/>
        <w:ind w:left="360"/>
        <w:rPr>
          <w:rFonts w:ascii="Century Gothic" w:hAnsi="Century Gothic"/>
        </w:rPr>
      </w:pPr>
    </w:p>
    <w:p w14:paraId="4A1DB101" w14:textId="77777777" w:rsidR="00A46D02" w:rsidRPr="00C21862" w:rsidRDefault="00A46D02" w:rsidP="00C21862">
      <w:pPr>
        <w:spacing w:after="213"/>
        <w:ind w:left="360"/>
        <w:rPr>
          <w:rFonts w:ascii="Century Gothic" w:hAnsi="Century Gothic"/>
        </w:rPr>
      </w:pPr>
    </w:p>
    <w:p w14:paraId="4827B530" w14:textId="77777777" w:rsidR="000C0145" w:rsidRPr="00C21862" w:rsidRDefault="00000000">
      <w:pPr>
        <w:numPr>
          <w:ilvl w:val="0"/>
          <w:numId w:val="1"/>
        </w:numPr>
        <w:spacing w:after="4" w:line="267" w:lineRule="auto"/>
        <w:ind w:hanging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  <w:u w:val="single" w:color="000000"/>
        </w:rPr>
        <w:lastRenderedPageBreak/>
        <w:t>Antecedentes Familiares (Llenar el Alumno):</w:t>
      </w:r>
      <w:r w:rsidRPr="00C21862">
        <w:rPr>
          <w:rFonts w:ascii="Century Gothic" w:eastAsia="Arial" w:hAnsi="Century Gothic" w:cs="Arial"/>
          <w:b/>
        </w:rPr>
        <w:t xml:space="preserve">  </w:t>
      </w:r>
    </w:p>
    <w:p w14:paraId="365EDB0A" w14:textId="77777777" w:rsidR="000C0145" w:rsidRPr="00C21862" w:rsidRDefault="00000000">
      <w:pPr>
        <w:spacing w:after="0"/>
        <w:ind w:left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 </w:t>
      </w:r>
    </w:p>
    <w:tbl>
      <w:tblPr>
        <w:tblStyle w:val="TableGrid"/>
        <w:tblW w:w="10462" w:type="dxa"/>
        <w:tblInd w:w="-708" w:type="dxa"/>
        <w:tblCellMar>
          <w:top w:w="11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2688"/>
        <w:gridCol w:w="1567"/>
        <w:gridCol w:w="1558"/>
        <w:gridCol w:w="1418"/>
        <w:gridCol w:w="1985"/>
        <w:gridCol w:w="1246"/>
      </w:tblGrid>
      <w:tr w:rsidR="000C0145" w:rsidRPr="00C21862" w14:paraId="672674DE" w14:textId="77777777" w:rsidTr="00A46D02">
        <w:trPr>
          <w:trHeight w:val="1164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D7FC" w14:textId="3CE09DD8" w:rsidR="000C0145" w:rsidRPr="00C21862" w:rsidRDefault="00000000" w:rsidP="00C21862">
            <w:pPr>
              <w:ind w:right="52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>Nombre y apellidos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815" w14:textId="10143F5D" w:rsidR="000C0145" w:rsidRPr="00C21862" w:rsidRDefault="00000000" w:rsidP="00C21862">
            <w:pPr>
              <w:ind w:right="57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>Rut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68EF" w14:textId="73CF88BB" w:rsidR="000C0145" w:rsidRPr="00C21862" w:rsidRDefault="00000000" w:rsidP="00C21862">
            <w:pPr>
              <w:spacing w:line="275" w:lineRule="auto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>Nivel educacional</w:t>
            </w:r>
          </w:p>
          <w:p w14:paraId="160F615C" w14:textId="7BBD65BE" w:rsidR="000C0145" w:rsidRPr="00C21862" w:rsidRDefault="000C0145" w:rsidP="00C21862">
            <w:pPr>
              <w:ind w:right="10"/>
              <w:jc w:val="center"/>
              <w:rPr>
                <w:rFonts w:ascii="Century Gothic" w:hAnsi="Century Gothic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B34D" w14:textId="2BF514F3" w:rsidR="000C0145" w:rsidRPr="00C21862" w:rsidRDefault="00000000" w:rsidP="00C21862">
            <w:pPr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>Parentesco con el postulante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899B" w14:textId="7431698B" w:rsidR="000C0145" w:rsidRPr="00C21862" w:rsidRDefault="00000000" w:rsidP="00C21862">
            <w:pPr>
              <w:ind w:right="49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>Actividad</w:t>
            </w:r>
          </w:p>
          <w:p w14:paraId="5650EA15" w14:textId="26AAED56" w:rsidR="000C0145" w:rsidRPr="00C21862" w:rsidRDefault="00000000" w:rsidP="00C21862">
            <w:pPr>
              <w:ind w:left="15" w:right="22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16"/>
              </w:rPr>
              <w:t>(Trabajador, pensionado, estudiante, cesante, dueña/o de casa).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FB52" w14:textId="065FCF0B" w:rsidR="000C0145" w:rsidRPr="00C21862" w:rsidRDefault="00000000" w:rsidP="00C21862">
            <w:pPr>
              <w:ind w:left="58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>Ingresos</w:t>
            </w:r>
          </w:p>
        </w:tc>
      </w:tr>
      <w:tr w:rsidR="00A46D02" w:rsidRPr="00C21862" w14:paraId="75F53757" w14:textId="77777777" w:rsidTr="00A46D02">
        <w:trPr>
          <w:trHeight w:val="8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ED92" w14:textId="77777777" w:rsidR="00A46D02" w:rsidRPr="00C21862" w:rsidRDefault="00A46D02" w:rsidP="00C21862">
            <w:pPr>
              <w:ind w:right="52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EF14" w14:textId="77777777" w:rsidR="00A46D02" w:rsidRPr="00C21862" w:rsidRDefault="00A46D02" w:rsidP="00C21862">
            <w:pPr>
              <w:ind w:right="57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A177" w14:textId="77777777" w:rsidR="00A46D02" w:rsidRPr="00C21862" w:rsidRDefault="00A46D02" w:rsidP="00C21862">
            <w:pPr>
              <w:spacing w:line="275" w:lineRule="auto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BD9" w14:textId="77777777" w:rsidR="00A46D02" w:rsidRPr="00C21862" w:rsidRDefault="00A46D02" w:rsidP="00C21862">
            <w:pPr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E09A" w14:textId="77777777" w:rsidR="00A46D02" w:rsidRPr="00C21862" w:rsidRDefault="00A46D02" w:rsidP="00C21862">
            <w:pPr>
              <w:ind w:right="49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3356" w14:textId="77777777" w:rsidR="00A46D02" w:rsidRPr="00C21862" w:rsidRDefault="00A46D02" w:rsidP="00C21862">
            <w:pPr>
              <w:ind w:left="58"/>
              <w:jc w:val="center"/>
              <w:rPr>
                <w:rFonts w:ascii="Century Gothic" w:eastAsia="Arial" w:hAnsi="Century Gothic" w:cs="Arial"/>
                <w:b/>
              </w:rPr>
            </w:pPr>
          </w:p>
        </w:tc>
      </w:tr>
      <w:tr w:rsidR="00A46D02" w:rsidRPr="00C21862" w14:paraId="32784A94" w14:textId="77777777" w:rsidTr="00A46D02">
        <w:trPr>
          <w:trHeight w:val="8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575A" w14:textId="77777777" w:rsidR="00A46D02" w:rsidRPr="00C21862" w:rsidRDefault="00A46D02" w:rsidP="00C21862">
            <w:pPr>
              <w:ind w:right="52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0013" w14:textId="77777777" w:rsidR="00A46D02" w:rsidRPr="00C21862" w:rsidRDefault="00A46D02" w:rsidP="00C21862">
            <w:pPr>
              <w:ind w:right="57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8D59" w14:textId="77777777" w:rsidR="00A46D02" w:rsidRPr="00C21862" w:rsidRDefault="00A46D02" w:rsidP="00C21862">
            <w:pPr>
              <w:spacing w:line="275" w:lineRule="auto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953A" w14:textId="77777777" w:rsidR="00A46D02" w:rsidRPr="00C21862" w:rsidRDefault="00A46D02" w:rsidP="00C21862">
            <w:pPr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C2AF" w14:textId="77777777" w:rsidR="00A46D02" w:rsidRPr="00C21862" w:rsidRDefault="00A46D02" w:rsidP="00C21862">
            <w:pPr>
              <w:ind w:right="49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B401" w14:textId="77777777" w:rsidR="00A46D02" w:rsidRPr="00C21862" w:rsidRDefault="00A46D02" w:rsidP="00C21862">
            <w:pPr>
              <w:ind w:left="58"/>
              <w:jc w:val="center"/>
              <w:rPr>
                <w:rFonts w:ascii="Century Gothic" w:eastAsia="Arial" w:hAnsi="Century Gothic" w:cs="Arial"/>
                <w:b/>
              </w:rPr>
            </w:pPr>
          </w:p>
        </w:tc>
      </w:tr>
      <w:tr w:rsidR="00A46D02" w:rsidRPr="00C21862" w14:paraId="2A08EB69" w14:textId="77777777" w:rsidTr="00A46D02">
        <w:trPr>
          <w:trHeight w:val="8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228C" w14:textId="77777777" w:rsidR="00A46D02" w:rsidRPr="00C21862" w:rsidRDefault="00A46D02" w:rsidP="00C21862">
            <w:pPr>
              <w:ind w:right="52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1620" w14:textId="77777777" w:rsidR="00A46D02" w:rsidRPr="00C21862" w:rsidRDefault="00A46D02" w:rsidP="00C21862">
            <w:pPr>
              <w:ind w:right="57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851E" w14:textId="77777777" w:rsidR="00A46D02" w:rsidRPr="00C21862" w:rsidRDefault="00A46D02" w:rsidP="00C21862">
            <w:pPr>
              <w:spacing w:line="275" w:lineRule="auto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B247" w14:textId="77777777" w:rsidR="00A46D02" w:rsidRPr="00C21862" w:rsidRDefault="00A46D02" w:rsidP="00C21862">
            <w:pPr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3A96" w14:textId="77777777" w:rsidR="00A46D02" w:rsidRPr="00C21862" w:rsidRDefault="00A46D02" w:rsidP="00C21862">
            <w:pPr>
              <w:ind w:right="49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82CE" w14:textId="77777777" w:rsidR="00A46D02" w:rsidRPr="00C21862" w:rsidRDefault="00A46D02" w:rsidP="00C21862">
            <w:pPr>
              <w:ind w:left="58"/>
              <w:jc w:val="center"/>
              <w:rPr>
                <w:rFonts w:ascii="Century Gothic" w:eastAsia="Arial" w:hAnsi="Century Gothic" w:cs="Arial"/>
                <w:b/>
              </w:rPr>
            </w:pPr>
          </w:p>
        </w:tc>
      </w:tr>
      <w:tr w:rsidR="00A46D02" w:rsidRPr="00C21862" w14:paraId="42B250CB" w14:textId="77777777" w:rsidTr="00A46D02">
        <w:trPr>
          <w:trHeight w:val="8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D2EE" w14:textId="77777777" w:rsidR="00A46D02" w:rsidRPr="00C21862" w:rsidRDefault="00A46D02" w:rsidP="00C21862">
            <w:pPr>
              <w:ind w:right="52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B2B9" w14:textId="77777777" w:rsidR="00A46D02" w:rsidRPr="00C21862" w:rsidRDefault="00A46D02" w:rsidP="00C21862">
            <w:pPr>
              <w:ind w:right="57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613C" w14:textId="77777777" w:rsidR="00A46D02" w:rsidRPr="00C21862" w:rsidRDefault="00A46D02" w:rsidP="00C21862">
            <w:pPr>
              <w:spacing w:line="275" w:lineRule="auto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2892" w14:textId="77777777" w:rsidR="00A46D02" w:rsidRPr="00C21862" w:rsidRDefault="00A46D02" w:rsidP="00C21862">
            <w:pPr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207C" w14:textId="77777777" w:rsidR="00A46D02" w:rsidRPr="00C21862" w:rsidRDefault="00A46D02" w:rsidP="00C21862">
            <w:pPr>
              <w:ind w:right="49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1EC5" w14:textId="77777777" w:rsidR="00A46D02" w:rsidRPr="00C21862" w:rsidRDefault="00A46D02" w:rsidP="00C21862">
            <w:pPr>
              <w:ind w:left="58"/>
              <w:jc w:val="center"/>
              <w:rPr>
                <w:rFonts w:ascii="Century Gothic" w:eastAsia="Arial" w:hAnsi="Century Gothic" w:cs="Arial"/>
                <w:b/>
              </w:rPr>
            </w:pPr>
          </w:p>
        </w:tc>
      </w:tr>
      <w:tr w:rsidR="00A46D02" w:rsidRPr="00C21862" w14:paraId="1231DB45" w14:textId="77777777" w:rsidTr="00A46D02">
        <w:trPr>
          <w:trHeight w:val="8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0D24" w14:textId="77777777" w:rsidR="00A46D02" w:rsidRPr="00C21862" w:rsidRDefault="00A46D02" w:rsidP="00C21862">
            <w:pPr>
              <w:ind w:right="52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EC4D" w14:textId="77777777" w:rsidR="00A46D02" w:rsidRPr="00C21862" w:rsidRDefault="00A46D02" w:rsidP="00C21862">
            <w:pPr>
              <w:ind w:right="57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3817" w14:textId="77777777" w:rsidR="00A46D02" w:rsidRPr="00C21862" w:rsidRDefault="00A46D02" w:rsidP="00C21862">
            <w:pPr>
              <w:spacing w:line="275" w:lineRule="auto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9669" w14:textId="77777777" w:rsidR="00A46D02" w:rsidRPr="00C21862" w:rsidRDefault="00A46D02" w:rsidP="00C21862">
            <w:pPr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FBA3" w14:textId="77777777" w:rsidR="00A46D02" w:rsidRPr="00C21862" w:rsidRDefault="00A46D02" w:rsidP="00C21862">
            <w:pPr>
              <w:ind w:right="49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4640" w14:textId="77777777" w:rsidR="00A46D02" w:rsidRPr="00C21862" w:rsidRDefault="00A46D02" w:rsidP="00C21862">
            <w:pPr>
              <w:ind w:left="58"/>
              <w:jc w:val="center"/>
              <w:rPr>
                <w:rFonts w:ascii="Century Gothic" w:eastAsia="Arial" w:hAnsi="Century Gothic" w:cs="Arial"/>
                <w:b/>
              </w:rPr>
            </w:pPr>
          </w:p>
        </w:tc>
      </w:tr>
      <w:tr w:rsidR="00A46D02" w:rsidRPr="00C21862" w14:paraId="20EEEEB0" w14:textId="77777777" w:rsidTr="00A46D02">
        <w:trPr>
          <w:trHeight w:val="8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2038" w14:textId="77777777" w:rsidR="00A46D02" w:rsidRPr="00C21862" w:rsidRDefault="00A46D02" w:rsidP="00C21862">
            <w:pPr>
              <w:ind w:right="52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B232" w14:textId="77777777" w:rsidR="00A46D02" w:rsidRPr="00C21862" w:rsidRDefault="00A46D02" w:rsidP="00C21862">
            <w:pPr>
              <w:ind w:right="57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2EAB" w14:textId="77777777" w:rsidR="00A46D02" w:rsidRPr="00C21862" w:rsidRDefault="00A46D02" w:rsidP="00C21862">
            <w:pPr>
              <w:spacing w:line="275" w:lineRule="auto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FBF6" w14:textId="77777777" w:rsidR="00A46D02" w:rsidRPr="00C21862" w:rsidRDefault="00A46D02" w:rsidP="00C21862">
            <w:pPr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DBCC" w14:textId="77777777" w:rsidR="00A46D02" w:rsidRPr="00C21862" w:rsidRDefault="00A46D02" w:rsidP="00C21862">
            <w:pPr>
              <w:ind w:right="49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C2E8" w14:textId="77777777" w:rsidR="00A46D02" w:rsidRPr="00C21862" w:rsidRDefault="00A46D02" w:rsidP="00C21862">
            <w:pPr>
              <w:ind w:left="58"/>
              <w:jc w:val="center"/>
              <w:rPr>
                <w:rFonts w:ascii="Century Gothic" w:eastAsia="Arial" w:hAnsi="Century Gothic" w:cs="Arial"/>
                <w:b/>
              </w:rPr>
            </w:pPr>
          </w:p>
        </w:tc>
      </w:tr>
      <w:tr w:rsidR="00A46D02" w:rsidRPr="00C21862" w14:paraId="3BDE4BF8" w14:textId="77777777" w:rsidTr="00A46D02">
        <w:trPr>
          <w:trHeight w:val="8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6639" w14:textId="77777777" w:rsidR="00A46D02" w:rsidRPr="00C21862" w:rsidRDefault="00A46D02" w:rsidP="00C21862">
            <w:pPr>
              <w:ind w:right="52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516E" w14:textId="77777777" w:rsidR="00A46D02" w:rsidRPr="00C21862" w:rsidRDefault="00A46D02" w:rsidP="00C21862">
            <w:pPr>
              <w:ind w:right="57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AFB2" w14:textId="77777777" w:rsidR="00A46D02" w:rsidRPr="00C21862" w:rsidRDefault="00A46D02" w:rsidP="00C21862">
            <w:pPr>
              <w:spacing w:line="275" w:lineRule="auto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0520" w14:textId="77777777" w:rsidR="00A46D02" w:rsidRPr="00C21862" w:rsidRDefault="00A46D02" w:rsidP="00C21862">
            <w:pPr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5EB7" w14:textId="77777777" w:rsidR="00A46D02" w:rsidRPr="00C21862" w:rsidRDefault="00A46D02" w:rsidP="00C21862">
            <w:pPr>
              <w:ind w:right="49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4DE6" w14:textId="77777777" w:rsidR="00A46D02" w:rsidRPr="00C21862" w:rsidRDefault="00A46D02" w:rsidP="00C21862">
            <w:pPr>
              <w:ind w:left="58"/>
              <w:jc w:val="center"/>
              <w:rPr>
                <w:rFonts w:ascii="Century Gothic" w:eastAsia="Arial" w:hAnsi="Century Gothic" w:cs="Arial"/>
                <w:b/>
              </w:rPr>
            </w:pPr>
          </w:p>
        </w:tc>
      </w:tr>
      <w:tr w:rsidR="00A46D02" w:rsidRPr="00C21862" w14:paraId="512E476E" w14:textId="77777777" w:rsidTr="00A46D02">
        <w:trPr>
          <w:trHeight w:val="8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3C0A" w14:textId="77777777" w:rsidR="00A46D02" w:rsidRPr="00C21862" w:rsidRDefault="00A46D02" w:rsidP="00C21862">
            <w:pPr>
              <w:ind w:right="52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3129" w14:textId="77777777" w:rsidR="00A46D02" w:rsidRPr="00C21862" w:rsidRDefault="00A46D02" w:rsidP="00C21862">
            <w:pPr>
              <w:ind w:right="57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D075" w14:textId="77777777" w:rsidR="00A46D02" w:rsidRPr="00C21862" w:rsidRDefault="00A46D02" w:rsidP="00C21862">
            <w:pPr>
              <w:spacing w:line="275" w:lineRule="auto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D4D2" w14:textId="77777777" w:rsidR="00A46D02" w:rsidRPr="00C21862" w:rsidRDefault="00A46D02" w:rsidP="00C21862">
            <w:pPr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5E98" w14:textId="77777777" w:rsidR="00A46D02" w:rsidRPr="00C21862" w:rsidRDefault="00A46D02" w:rsidP="00C21862">
            <w:pPr>
              <w:ind w:right="49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D30B" w14:textId="77777777" w:rsidR="00A46D02" w:rsidRPr="00C21862" w:rsidRDefault="00A46D02" w:rsidP="00C21862">
            <w:pPr>
              <w:ind w:left="58"/>
              <w:jc w:val="center"/>
              <w:rPr>
                <w:rFonts w:ascii="Century Gothic" w:eastAsia="Arial" w:hAnsi="Century Gothic" w:cs="Arial"/>
                <w:b/>
              </w:rPr>
            </w:pPr>
          </w:p>
        </w:tc>
      </w:tr>
      <w:tr w:rsidR="00A46D02" w:rsidRPr="00C21862" w14:paraId="6752D88D" w14:textId="77777777" w:rsidTr="00A46D02">
        <w:trPr>
          <w:trHeight w:val="8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3C82" w14:textId="77777777" w:rsidR="00A46D02" w:rsidRPr="00C21862" w:rsidRDefault="00A46D02" w:rsidP="00C21862">
            <w:pPr>
              <w:ind w:right="52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3B24" w14:textId="77777777" w:rsidR="00A46D02" w:rsidRPr="00C21862" w:rsidRDefault="00A46D02" w:rsidP="00C21862">
            <w:pPr>
              <w:ind w:right="57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ADEB" w14:textId="77777777" w:rsidR="00A46D02" w:rsidRPr="00C21862" w:rsidRDefault="00A46D02" w:rsidP="00C21862">
            <w:pPr>
              <w:spacing w:line="275" w:lineRule="auto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E20C" w14:textId="77777777" w:rsidR="00A46D02" w:rsidRPr="00C21862" w:rsidRDefault="00A46D02" w:rsidP="00C21862">
            <w:pPr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9963" w14:textId="77777777" w:rsidR="00A46D02" w:rsidRPr="00C21862" w:rsidRDefault="00A46D02" w:rsidP="00C21862">
            <w:pPr>
              <w:ind w:right="49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3931" w14:textId="77777777" w:rsidR="00A46D02" w:rsidRPr="00C21862" w:rsidRDefault="00A46D02" w:rsidP="00C21862">
            <w:pPr>
              <w:ind w:left="58"/>
              <w:jc w:val="center"/>
              <w:rPr>
                <w:rFonts w:ascii="Century Gothic" w:eastAsia="Arial" w:hAnsi="Century Gothic" w:cs="Arial"/>
                <w:b/>
              </w:rPr>
            </w:pPr>
          </w:p>
        </w:tc>
      </w:tr>
      <w:tr w:rsidR="00A46D02" w:rsidRPr="00C21862" w14:paraId="6E91A303" w14:textId="77777777" w:rsidTr="00A46D02">
        <w:trPr>
          <w:trHeight w:val="8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28A6" w14:textId="77777777" w:rsidR="00A46D02" w:rsidRPr="00C21862" w:rsidRDefault="00A46D02" w:rsidP="00C21862">
            <w:pPr>
              <w:ind w:right="52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43F1" w14:textId="77777777" w:rsidR="00A46D02" w:rsidRPr="00C21862" w:rsidRDefault="00A46D02" w:rsidP="00C21862">
            <w:pPr>
              <w:ind w:right="57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5403" w14:textId="77777777" w:rsidR="00A46D02" w:rsidRPr="00C21862" w:rsidRDefault="00A46D02" w:rsidP="00C21862">
            <w:pPr>
              <w:spacing w:line="275" w:lineRule="auto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BA4C" w14:textId="77777777" w:rsidR="00A46D02" w:rsidRPr="00C21862" w:rsidRDefault="00A46D02" w:rsidP="00C21862">
            <w:pPr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F331" w14:textId="77777777" w:rsidR="00A46D02" w:rsidRPr="00C21862" w:rsidRDefault="00A46D02" w:rsidP="00C21862">
            <w:pPr>
              <w:ind w:right="49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62C3" w14:textId="77777777" w:rsidR="00A46D02" w:rsidRPr="00C21862" w:rsidRDefault="00A46D02" w:rsidP="00C21862">
            <w:pPr>
              <w:ind w:left="58"/>
              <w:jc w:val="center"/>
              <w:rPr>
                <w:rFonts w:ascii="Century Gothic" w:eastAsia="Arial" w:hAnsi="Century Gothic" w:cs="Arial"/>
                <w:b/>
              </w:rPr>
            </w:pPr>
          </w:p>
        </w:tc>
      </w:tr>
      <w:tr w:rsidR="00DF3572" w:rsidRPr="00C21862" w14:paraId="67FB6E84" w14:textId="77777777" w:rsidTr="00A46D02">
        <w:trPr>
          <w:trHeight w:val="8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F1F8" w14:textId="77777777" w:rsidR="00DF3572" w:rsidRPr="00C21862" w:rsidRDefault="00DF3572" w:rsidP="00C21862">
            <w:pPr>
              <w:ind w:right="52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9E58" w14:textId="77777777" w:rsidR="00DF3572" w:rsidRPr="00C21862" w:rsidRDefault="00DF3572" w:rsidP="00C21862">
            <w:pPr>
              <w:ind w:right="57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7B59" w14:textId="77777777" w:rsidR="00DF3572" w:rsidRPr="00C21862" w:rsidRDefault="00DF3572" w:rsidP="00C21862">
            <w:pPr>
              <w:spacing w:line="275" w:lineRule="auto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D5F4" w14:textId="77777777" w:rsidR="00DF3572" w:rsidRPr="00C21862" w:rsidRDefault="00DF3572" w:rsidP="00C21862">
            <w:pPr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DC91" w14:textId="77777777" w:rsidR="00DF3572" w:rsidRPr="00C21862" w:rsidRDefault="00DF3572" w:rsidP="00C21862">
            <w:pPr>
              <w:ind w:right="49"/>
              <w:jc w:val="center"/>
              <w:rPr>
                <w:rFonts w:ascii="Century Gothic" w:eastAsia="Arial" w:hAnsi="Century Gothic" w:cs="Arial"/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61DE" w14:textId="77777777" w:rsidR="00DF3572" w:rsidRPr="00C21862" w:rsidRDefault="00DF3572" w:rsidP="00C21862">
            <w:pPr>
              <w:ind w:left="58"/>
              <w:jc w:val="center"/>
              <w:rPr>
                <w:rFonts w:ascii="Century Gothic" w:eastAsia="Arial" w:hAnsi="Century Gothic" w:cs="Arial"/>
                <w:b/>
              </w:rPr>
            </w:pPr>
          </w:p>
        </w:tc>
      </w:tr>
    </w:tbl>
    <w:p w14:paraId="195E9CEE" w14:textId="77777777" w:rsidR="000C0145" w:rsidRPr="00C21862" w:rsidRDefault="00000000">
      <w:pPr>
        <w:spacing w:after="161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 </w:t>
      </w:r>
    </w:p>
    <w:tbl>
      <w:tblPr>
        <w:tblStyle w:val="TableGrid"/>
        <w:tblpPr w:vertAnchor="text" w:tblpX="3051" w:tblpY="-56"/>
        <w:tblOverlap w:val="never"/>
        <w:tblW w:w="3256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</w:tblGrid>
      <w:tr w:rsidR="000C0145" w:rsidRPr="00C21862" w14:paraId="3666E509" w14:textId="77777777" w:rsidTr="00A46D02">
        <w:trPr>
          <w:trHeight w:val="40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15C6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$ </w:t>
            </w:r>
          </w:p>
          <w:p w14:paraId="53CB396D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</w:tbl>
    <w:p w14:paraId="246D6D54" w14:textId="77777777" w:rsidR="000C0145" w:rsidRPr="00C21862" w:rsidRDefault="00000000">
      <w:pPr>
        <w:numPr>
          <w:ilvl w:val="0"/>
          <w:numId w:val="2"/>
        </w:numPr>
        <w:spacing w:after="0"/>
        <w:ind w:hanging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Total, ingresos familiares: </w:t>
      </w:r>
    </w:p>
    <w:p w14:paraId="1507E7F1" w14:textId="77777777" w:rsidR="000C0145" w:rsidRPr="00C21862" w:rsidRDefault="00000000">
      <w:pPr>
        <w:spacing w:after="0"/>
        <w:ind w:left="360" w:right="4027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 </w:t>
      </w:r>
    </w:p>
    <w:p w14:paraId="6B59B368" w14:textId="77777777" w:rsidR="000C0145" w:rsidRPr="00C21862" w:rsidRDefault="00000000">
      <w:pPr>
        <w:spacing w:after="0"/>
        <w:ind w:left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 </w:t>
      </w:r>
    </w:p>
    <w:p w14:paraId="41B1C805" w14:textId="38F49885" w:rsidR="000C0145" w:rsidRPr="00C21862" w:rsidRDefault="00000000" w:rsidP="00C21862">
      <w:pPr>
        <w:numPr>
          <w:ilvl w:val="0"/>
          <w:numId w:val="2"/>
        </w:numPr>
        <w:spacing w:after="0"/>
        <w:ind w:hanging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>Especificar lugar de trabajo de jefe o jefa de hogar: _________________________</w:t>
      </w:r>
      <w:r w:rsidR="00A46D02">
        <w:rPr>
          <w:rFonts w:ascii="Century Gothic" w:eastAsia="Arial" w:hAnsi="Century Gothic" w:cs="Arial"/>
        </w:rPr>
        <w:t>___________________________________</w:t>
      </w:r>
      <w:r w:rsidRPr="00C21862">
        <w:rPr>
          <w:rFonts w:ascii="Century Gothic" w:eastAsia="Arial" w:hAnsi="Century Gothic" w:cs="Arial"/>
        </w:rPr>
        <w:t xml:space="preserve">__ </w:t>
      </w:r>
      <w:r w:rsidRPr="00C21862">
        <w:rPr>
          <w:rFonts w:ascii="Century Gothic" w:eastAsia="Arial" w:hAnsi="Century Gothic" w:cs="Arial"/>
          <w:b/>
        </w:rPr>
        <w:t xml:space="preserve"> </w:t>
      </w:r>
    </w:p>
    <w:p w14:paraId="5C53385D" w14:textId="77777777" w:rsidR="000C0145" w:rsidRPr="00C21862" w:rsidRDefault="00000000">
      <w:pPr>
        <w:spacing w:after="0"/>
        <w:ind w:left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 </w:t>
      </w:r>
    </w:p>
    <w:p w14:paraId="7FA62BBC" w14:textId="77777777" w:rsidR="000C0145" w:rsidRPr="00C21862" w:rsidRDefault="00000000">
      <w:pPr>
        <w:numPr>
          <w:ilvl w:val="0"/>
          <w:numId w:val="2"/>
        </w:numPr>
        <w:spacing w:after="184"/>
        <w:ind w:hanging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Indicar si otro miembro de la familia es beneficiario de la beca estudiantil (MARCA X):   </w:t>
      </w:r>
    </w:p>
    <w:p w14:paraId="3531BD0E" w14:textId="1ECE800B" w:rsidR="00A46D02" w:rsidRPr="00C21862" w:rsidRDefault="00000000" w:rsidP="00DF3572">
      <w:pPr>
        <w:spacing w:after="139"/>
        <w:ind w:left="-5" w:hanging="1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      SI__</w:t>
      </w:r>
      <w:r w:rsidR="00DF3572">
        <w:rPr>
          <w:rFonts w:ascii="Century Gothic" w:eastAsia="Arial" w:hAnsi="Century Gothic" w:cs="Arial"/>
        </w:rPr>
        <w:t>__</w:t>
      </w:r>
      <w:r w:rsidRPr="00C21862">
        <w:rPr>
          <w:rFonts w:ascii="Century Gothic" w:eastAsia="Arial" w:hAnsi="Century Gothic" w:cs="Arial"/>
        </w:rPr>
        <w:t>__               NO__</w:t>
      </w:r>
      <w:r w:rsidR="00DF3572">
        <w:rPr>
          <w:rFonts w:ascii="Century Gothic" w:eastAsia="Arial" w:hAnsi="Century Gothic" w:cs="Arial"/>
        </w:rPr>
        <w:t>__</w:t>
      </w:r>
      <w:r w:rsidRPr="00C21862">
        <w:rPr>
          <w:rFonts w:ascii="Century Gothic" w:eastAsia="Arial" w:hAnsi="Century Gothic" w:cs="Arial"/>
        </w:rPr>
        <w:t xml:space="preserve">_ </w:t>
      </w:r>
    </w:p>
    <w:p w14:paraId="4696D8E9" w14:textId="22D1CE8F" w:rsidR="000C0145" w:rsidRPr="00C21862" w:rsidRDefault="000C0145">
      <w:pPr>
        <w:spacing w:after="0"/>
        <w:rPr>
          <w:rFonts w:ascii="Century Gothic" w:hAnsi="Century Gothic"/>
        </w:rPr>
      </w:pPr>
    </w:p>
    <w:p w14:paraId="240C40E8" w14:textId="77777777" w:rsidR="000C0145" w:rsidRPr="0078014A" w:rsidRDefault="00000000">
      <w:pPr>
        <w:numPr>
          <w:ilvl w:val="0"/>
          <w:numId w:val="3"/>
        </w:numPr>
        <w:spacing w:after="0"/>
        <w:ind w:hanging="360"/>
        <w:rPr>
          <w:rFonts w:ascii="Century Gothic" w:hAnsi="Century Gothic"/>
          <w:u w:val="single"/>
        </w:rPr>
      </w:pPr>
      <w:r w:rsidRPr="0078014A">
        <w:rPr>
          <w:rFonts w:ascii="Century Gothic" w:eastAsia="Arial" w:hAnsi="Century Gothic" w:cs="Arial"/>
          <w:b/>
          <w:u w:val="single"/>
        </w:rPr>
        <w:t xml:space="preserve">Criterios de Selección (Evaluación Municipal):  </w:t>
      </w:r>
    </w:p>
    <w:p w14:paraId="0522CB18" w14:textId="77777777" w:rsidR="000C0145" w:rsidRPr="00C21862" w:rsidRDefault="00000000">
      <w:pPr>
        <w:spacing w:after="0"/>
        <w:ind w:left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 xml:space="preserve"> </w:t>
      </w:r>
    </w:p>
    <w:p w14:paraId="22D5FDC9" w14:textId="77777777" w:rsidR="000C0145" w:rsidRPr="00C21862" w:rsidRDefault="00000000">
      <w:pPr>
        <w:spacing w:after="0"/>
        <w:ind w:left="125"/>
        <w:jc w:val="center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 </w:t>
      </w:r>
    </w:p>
    <w:tbl>
      <w:tblPr>
        <w:tblStyle w:val="TableGrid"/>
        <w:tblW w:w="10490" w:type="dxa"/>
        <w:tblInd w:w="-708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466"/>
        <w:gridCol w:w="4212"/>
        <w:gridCol w:w="2831"/>
        <w:gridCol w:w="842"/>
        <w:gridCol w:w="2139"/>
      </w:tblGrid>
      <w:tr w:rsidR="000C0145" w:rsidRPr="00C21862" w14:paraId="6701B9B0" w14:textId="77777777">
        <w:trPr>
          <w:trHeight w:val="59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5C5FD" w14:textId="77777777" w:rsidR="000C0145" w:rsidRPr="00C21862" w:rsidRDefault="000C0145">
            <w:pPr>
              <w:rPr>
                <w:rFonts w:ascii="Century Gothic" w:hAnsi="Century Gothic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936B3" w14:textId="77777777" w:rsidR="000C0145" w:rsidRPr="00C21862" w:rsidRDefault="00000000">
            <w:pPr>
              <w:ind w:right="425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 xml:space="preserve">Criterio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46F49" w14:textId="77777777" w:rsidR="000C0145" w:rsidRPr="00C21862" w:rsidRDefault="00000000">
            <w:pPr>
              <w:spacing w:after="16"/>
              <w:ind w:left="116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 xml:space="preserve">Valor (datos) </w:t>
            </w:r>
          </w:p>
          <w:p w14:paraId="3C5DF98B" w14:textId="77777777" w:rsidR="000C0145" w:rsidRPr="00C21862" w:rsidRDefault="00000000">
            <w:pPr>
              <w:ind w:left="945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B21E9" w14:textId="77777777" w:rsidR="000C0145" w:rsidRPr="00C21862" w:rsidRDefault="000C0145">
            <w:pPr>
              <w:rPr>
                <w:rFonts w:ascii="Century Gothic" w:hAnsi="Century Gothic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D9D7" w14:textId="77777777" w:rsidR="000C0145" w:rsidRPr="00C21862" w:rsidRDefault="00000000">
            <w:pPr>
              <w:ind w:left="44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 xml:space="preserve">Nota </w:t>
            </w:r>
          </w:p>
        </w:tc>
      </w:tr>
      <w:tr w:rsidR="000C0145" w:rsidRPr="00C21862" w14:paraId="0560CFB5" w14:textId="77777777">
        <w:trPr>
          <w:trHeight w:val="59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D71B3" w14:textId="77777777" w:rsidR="000C0145" w:rsidRPr="00C21862" w:rsidRDefault="00000000">
            <w:pPr>
              <w:ind w:left="106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  <w:sz w:val="20"/>
              </w:rPr>
              <w:t xml:space="preserve">1. 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FB4EB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20"/>
              </w:rPr>
              <w:t xml:space="preserve">Tramo Registro Social de Hogares 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C93DB" w14:textId="77777777" w:rsidR="000C0145" w:rsidRPr="00C21862" w:rsidRDefault="00000000">
            <w:pPr>
              <w:spacing w:after="16"/>
              <w:ind w:left="106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  <w:p w14:paraId="60911565" w14:textId="77777777" w:rsidR="000C0145" w:rsidRPr="00C21862" w:rsidRDefault="00000000">
            <w:pPr>
              <w:ind w:left="106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EE9F8E" w14:textId="77777777" w:rsidR="000C0145" w:rsidRPr="00C21862" w:rsidRDefault="000C0145">
            <w:pPr>
              <w:rPr>
                <w:rFonts w:ascii="Century Gothic" w:hAnsi="Century Gothic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D896" w14:textId="77777777" w:rsidR="000C0145" w:rsidRPr="00C21862" w:rsidRDefault="00000000">
            <w:pPr>
              <w:ind w:left="105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5F1AD37F" w14:textId="77777777">
        <w:trPr>
          <w:trHeight w:val="8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D04BB" w14:textId="77777777" w:rsidR="000C0145" w:rsidRPr="00C21862" w:rsidRDefault="00000000">
            <w:pPr>
              <w:ind w:left="106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  <w:sz w:val="20"/>
              </w:rPr>
              <w:t xml:space="preserve">2. 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B59B2" w14:textId="77777777" w:rsidR="000C0145" w:rsidRPr="00C21862" w:rsidRDefault="00000000">
            <w:pPr>
              <w:ind w:right="2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20"/>
              </w:rPr>
              <w:t xml:space="preserve">Número de miembros del grupo familiar que se encuentran estudiando en la educación superior.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CBA63" w14:textId="77777777" w:rsidR="000C0145" w:rsidRPr="00C21862" w:rsidRDefault="00000000">
            <w:pPr>
              <w:ind w:left="106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72EB2" w14:textId="77777777" w:rsidR="000C0145" w:rsidRPr="00C21862" w:rsidRDefault="000C0145">
            <w:pPr>
              <w:rPr>
                <w:rFonts w:ascii="Century Gothic" w:hAnsi="Century Gothic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4E7D" w14:textId="77777777" w:rsidR="000C0145" w:rsidRPr="00C21862" w:rsidRDefault="00000000">
            <w:pPr>
              <w:ind w:left="105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2426109C" w14:textId="77777777">
        <w:trPr>
          <w:trHeight w:val="5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090EC" w14:textId="77777777" w:rsidR="000C0145" w:rsidRPr="00C21862" w:rsidRDefault="00000000">
            <w:pPr>
              <w:ind w:left="106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  <w:sz w:val="20"/>
              </w:rPr>
              <w:t xml:space="preserve">3. 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462C9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20"/>
              </w:rPr>
              <w:t xml:space="preserve">Enfermedades catastróficas y/o Discapacidad del grupo familiar.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E8394" w14:textId="77777777" w:rsidR="000C0145" w:rsidRPr="00C21862" w:rsidRDefault="00000000">
            <w:pPr>
              <w:ind w:left="106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A6DF9" w14:textId="77777777" w:rsidR="000C0145" w:rsidRPr="00C21862" w:rsidRDefault="000C0145">
            <w:pPr>
              <w:rPr>
                <w:rFonts w:ascii="Century Gothic" w:hAnsi="Century Gothic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E5EA" w14:textId="77777777" w:rsidR="000C0145" w:rsidRPr="00C21862" w:rsidRDefault="00000000">
            <w:pPr>
              <w:ind w:left="105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496B930A" w14:textId="77777777">
        <w:trPr>
          <w:trHeight w:val="59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7F8E7" w14:textId="77777777" w:rsidR="000C0145" w:rsidRPr="00C21862" w:rsidRDefault="00000000">
            <w:pPr>
              <w:ind w:left="106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  <w:sz w:val="20"/>
              </w:rPr>
              <w:t xml:space="preserve">4. 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493A7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20"/>
              </w:rPr>
              <w:t xml:space="preserve">¿Beneficiario, obtuvo la beca año anterior?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1506D" w14:textId="77777777" w:rsidR="000C0145" w:rsidRPr="00C21862" w:rsidRDefault="00000000">
            <w:pPr>
              <w:spacing w:after="16"/>
              <w:ind w:left="106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  <w:p w14:paraId="56072882" w14:textId="77777777" w:rsidR="000C0145" w:rsidRPr="00C21862" w:rsidRDefault="00000000">
            <w:pPr>
              <w:ind w:left="106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9E4EF" w14:textId="77777777" w:rsidR="000C0145" w:rsidRPr="00C21862" w:rsidRDefault="000C0145">
            <w:pPr>
              <w:rPr>
                <w:rFonts w:ascii="Century Gothic" w:hAnsi="Century Gothic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9045" w14:textId="77777777" w:rsidR="000C0145" w:rsidRPr="00C21862" w:rsidRDefault="00000000">
            <w:pPr>
              <w:ind w:left="105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2A9B0730" w14:textId="77777777">
        <w:trPr>
          <w:trHeight w:val="53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4B6BB" w14:textId="77777777" w:rsidR="000C0145" w:rsidRPr="00C21862" w:rsidRDefault="00000000">
            <w:pPr>
              <w:ind w:left="106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  <w:sz w:val="20"/>
              </w:rPr>
              <w:t xml:space="preserve">5. 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30471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sz w:val="20"/>
              </w:rPr>
              <w:t xml:space="preserve">Justificación Social de la profesional. (Criterio profesional)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E3B17" w14:textId="77777777" w:rsidR="000C0145" w:rsidRPr="00C21862" w:rsidRDefault="00000000">
            <w:pPr>
              <w:ind w:left="106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4DCB9A" w14:textId="77777777" w:rsidR="000C0145" w:rsidRPr="00C21862" w:rsidRDefault="000C0145">
            <w:pPr>
              <w:rPr>
                <w:rFonts w:ascii="Century Gothic" w:hAnsi="Century Gothic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C283" w14:textId="77777777" w:rsidR="000C0145" w:rsidRPr="00C21862" w:rsidRDefault="00000000">
            <w:pPr>
              <w:ind w:left="105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0C0145" w:rsidRPr="00C21862" w14:paraId="2BD2ACB1" w14:textId="77777777">
        <w:trPr>
          <w:trHeight w:val="88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F8FFC" w14:textId="77777777" w:rsidR="000C0145" w:rsidRPr="00C21862" w:rsidRDefault="000C0145">
            <w:pPr>
              <w:rPr>
                <w:rFonts w:ascii="Century Gothic" w:hAnsi="Century Gothic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F37E55" w14:textId="77777777" w:rsidR="000C0145" w:rsidRPr="00C21862" w:rsidRDefault="000C0145">
            <w:pPr>
              <w:rPr>
                <w:rFonts w:ascii="Century Gothic" w:hAnsi="Century Gothic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4236CE" w14:textId="77777777" w:rsidR="000C0145" w:rsidRPr="00C21862" w:rsidRDefault="000C0145">
            <w:pPr>
              <w:rPr>
                <w:rFonts w:ascii="Century Gothic" w:hAnsi="Century Gothic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D51F5" w14:textId="77777777" w:rsidR="000C0145" w:rsidRPr="00C21862" w:rsidRDefault="00000000">
            <w:pPr>
              <w:jc w:val="both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  <w:b/>
              </w:rPr>
              <w:t xml:space="preserve">TOTAL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E4AA" w14:textId="77777777" w:rsidR="000C0145" w:rsidRPr="00C21862" w:rsidRDefault="00000000">
            <w:pPr>
              <w:spacing w:after="19"/>
              <w:ind w:left="105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  <w:p w14:paraId="58BA4498" w14:textId="77777777" w:rsidR="000C0145" w:rsidRPr="00C21862" w:rsidRDefault="00000000">
            <w:pPr>
              <w:spacing w:after="16"/>
              <w:ind w:left="105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  <w:p w14:paraId="7CE65834" w14:textId="77777777" w:rsidR="000C0145" w:rsidRPr="00C21862" w:rsidRDefault="00000000">
            <w:pPr>
              <w:ind w:left="105"/>
              <w:jc w:val="center"/>
              <w:rPr>
                <w:rFonts w:ascii="Century Gothic" w:hAnsi="Century Gothic"/>
              </w:rPr>
            </w:pPr>
            <w:r w:rsidRPr="00C21862">
              <w:rPr>
                <w:rFonts w:ascii="Century Gothic" w:eastAsia="Arial" w:hAnsi="Century Gothic" w:cs="Arial"/>
              </w:rPr>
              <w:t xml:space="preserve"> </w:t>
            </w:r>
          </w:p>
        </w:tc>
      </w:tr>
    </w:tbl>
    <w:p w14:paraId="4C37C80F" w14:textId="77777777" w:rsidR="000C0145" w:rsidRPr="00C21862" w:rsidRDefault="00000000">
      <w:pPr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 </w:t>
      </w:r>
    </w:p>
    <w:p w14:paraId="1302C56A" w14:textId="77777777" w:rsidR="000C0145" w:rsidRPr="00C21862" w:rsidRDefault="00000000">
      <w:pPr>
        <w:spacing w:after="158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 </w:t>
      </w:r>
    </w:p>
    <w:p w14:paraId="6C5C1E70" w14:textId="77777777" w:rsidR="000C0145" w:rsidRPr="00C21862" w:rsidRDefault="00000000">
      <w:pPr>
        <w:spacing w:after="158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 </w:t>
      </w:r>
    </w:p>
    <w:p w14:paraId="2508B1F7" w14:textId="77777777" w:rsidR="000C0145" w:rsidRPr="00C21862" w:rsidRDefault="00000000">
      <w:pPr>
        <w:numPr>
          <w:ilvl w:val="0"/>
          <w:numId w:val="3"/>
        </w:numPr>
        <w:spacing w:after="0"/>
        <w:ind w:hanging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  <w:b/>
        </w:rPr>
        <w:t>Justificación Social de la profesional (Evaluación Municipal):</w:t>
      </w:r>
      <w:r w:rsidRPr="00C21862">
        <w:rPr>
          <w:rFonts w:ascii="Century Gothic" w:eastAsia="Arial" w:hAnsi="Century Gothic" w:cs="Arial"/>
        </w:rPr>
        <w:t xml:space="preserve"> </w:t>
      </w:r>
    </w:p>
    <w:p w14:paraId="59A00D32" w14:textId="77777777" w:rsidR="000C0145" w:rsidRPr="00C21862" w:rsidRDefault="00000000">
      <w:pPr>
        <w:spacing w:after="182"/>
        <w:ind w:left="360"/>
        <w:rPr>
          <w:rFonts w:ascii="Century Gothic" w:hAnsi="Century Gothic"/>
        </w:rPr>
      </w:pPr>
      <w:r w:rsidRPr="00C21862">
        <w:rPr>
          <w:rFonts w:ascii="Century Gothic" w:eastAsia="Arial" w:hAnsi="Century Gothic" w:cs="Arial"/>
        </w:rPr>
        <w:t xml:space="preserve"> </w:t>
      </w:r>
    </w:p>
    <w:tbl>
      <w:tblPr>
        <w:tblStyle w:val="TableGrid"/>
        <w:tblW w:w="10437" w:type="dxa"/>
        <w:tblInd w:w="-700" w:type="dxa"/>
        <w:tblCellMar>
          <w:top w:w="124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10437"/>
      </w:tblGrid>
      <w:tr w:rsidR="000C0145" w:rsidRPr="00C21862" w14:paraId="351F9E5E" w14:textId="77777777">
        <w:trPr>
          <w:trHeight w:val="4370"/>
        </w:trPr>
        <w:tc>
          <w:tcPr>
            <w:tcW w:w="10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72767" w14:textId="77777777" w:rsidR="000C0145" w:rsidRPr="00C21862" w:rsidRDefault="00000000">
            <w:pPr>
              <w:rPr>
                <w:rFonts w:ascii="Century Gothic" w:hAnsi="Century Gothic"/>
              </w:rPr>
            </w:pPr>
            <w:r w:rsidRPr="00C21862">
              <w:rPr>
                <w:rFonts w:ascii="Century Gothic" w:hAnsi="Century Gothic"/>
              </w:rPr>
              <w:t xml:space="preserve"> </w:t>
            </w:r>
          </w:p>
        </w:tc>
      </w:tr>
    </w:tbl>
    <w:p w14:paraId="190B510B" w14:textId="77777777" w:rsidR="00695747" w:rsidRPr="00C21862" w:rsidRDefault="00695747">
      <w:pPr>
        <w:rPr>
          <w:rFonts w:ascii="Century Gothic" w:hAnsi="Century Gothic"/>
        </w:rPr>
      </w:pPr>
    </w:p>
    <w:sectPr w:rsidR="00695747" w:rsidRPr="00C21862" w:rsidSect="00C21862">
      <w:headerReference w:type="even" r:id="rId7"/>
      <w:headerReference w:type="default" r:id="rId8"/>
      <w:headerReference w:type="first" r:id="rId9"/>
      <w:pgSz w:w="12240" w:h="18700"/>
      <w:pgMar w:top="2328" w:right="1765" w:bottom="1526" w:left="1702" w:header="52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7FC6" w14:textId="77777777" w:rsidR="006A739D" w:rsidRDefault="006A739D">
      <w:pPr>
        <w:spacing w:after="0" w:line="240" w:lineRule="auto"/>
      </w:pPr>
      <w:r>
        <w:separator/>
      </w:r>
    </w:p>
  </w:endnote>
  <w:endnote w:type="continuationSeparator" w:id="0">
    <w:p w14:paraId="42E0992D" w14:textId="77777777" w:rsidR="006A739D" w:rsidRDefault="006A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336F" w14:textId="77777777" w:rsidR="006A739D" w:rsidRDefault="006A739D">
      <w:pPr>
        <w:spacing w:after="0" w:line="240" w:lineRule="auto"/>
      </w:pPr>
      <w:r>
        <w:separator/>
      </w:r>
    </w:p>
  </w:footnote>
  <w:footnote w:type="continuationSeparator" w:id="0">
    <w:p w14:paraId="57D3EE62" w14:textId="77777777" w:rsidR="006A739D" w:rsidRDefault="006A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C434" w14:textId="77777777" w:rsidR="000C0145" w:rsidRDefault="00000000">
    <w:pPr>
      <w:spacing w:after="0"/>
      <w:ind w:left="138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6E7649" wp14:editId="47BC9D92">
          <wp:simplePos x="0" y="0"/>
          <wp:positionH relativeFrom="page">
            <wp:posOffset>1957705</wp:posOffset>
          </wp:positionH>
          <wp:positionV relativeFrom="page">
            <wp:posOffset>332105</wp:posOffset>
          </wp:positionV>
          <wp:extent cx="495300" cy="527685"/>
          <wp:effectExtent l="0" t="0" r="0" b="0"/>
          <wp:wrapSquare wrapText="bothSides"/>
          <wp:docPr id="613" name="Picture 6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" name="Picture 6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6EAC0FA" w14:textId="77777777" w:rsidR="000C0145" w:rsidRDefault="00000000">
    <w:pPr>
      <w:spacing w:after="34"/>
      <w:ind w:left="1015"/>
    </w:pPr>
    <w:r>
      <w:rPr>
        <w:rFonts w:ascii="Century Gothic" w:eastAsia="Century Gothic" w:hAnsi="Century Gothic" w:cs="Century Gothic"/>
        <w:b/>
        <w:sz w:val="16"/>
      </w:rPr>
      <w:t xml:space="preserve">REPUBLICA DE CHILE </w:t>
    </w:r>
  </w:p>
  <w:p w14:paraId="56FA189A" w14:textId="77777777" w:rsidR="000C0145" w:rsidRDefault="00000000">
    <w:pPr>
      <w:tabs>
        <w:tab w:val="center" w:pos="1785"/>
        <w:tab w:val="center" w:pos="3747"/>
      </w:tabs>
      <w:spacing w:after="0"/>
    </w:pPr>
    <w:r>
      <w:tab/>
    </w:r>
    <w:r>
      <w:rPr>
        <w:rFonts w:ascii="Century Gothic" w:eastAsia="Century Gothic" w:hAnsi="Century Gothic" w:cs="Century Gothic"/>
        <w:b/>
        <w:sz w:val="16"/>
      </w:rPr>
      <w:t xml:space="preserve">PROVIDENCIA DE LINARES </w:t>
    </w:r>
    <w:r>
      <w:rPr>
        <w:rFonts w:ascii="Century Gothic" w:eastAsia="Century Gothic" w:hAnsi="Century Gothic" w:cs="Century Gothic"/>
        <w:b/>
        <w:sz w:val="16"/>
      </w:rPr>
      <w:tab/>
    </w:r>
    <w:r>
      <w:t xml:space="preserve"> </w:t>
    </w:r>
  </w:p>
  <w:p w14:paraId="538EA75B" w14:textId="77777777" w:rsidR="000C0145" w:rsidRDefault="00000000">
    <w:pPr>
      <w:tabs>
        <w:tab w:val="center" w:pos="1784"/>
        <w:tab w:val="center" w:pos="3747"/>
      </w:tabs>
      <w:spacing w:after="8"/>
    </w:pPr>
    <w:r>
      <w:tab/>
    </w:r>
    <w:r>
      <w:rPr>
        <w:rFonts w:ascii="Century Gothic" w:eastAsia="Century Gothic" w:hAnsi="Century Gothic" w:cs="Century Gothic"/>
        <w:b/>
        <w:sz w:val="16"/>
        <w:u w:val="single" w:color="000000"/>
      </w:rPr>
      <w:t>MUNICIPALIDAD DE LONGAVI</w:t>
    </w:r>
    <w:r>
      <w:rPr>
        <w:rFonts w:ascii="Century Gothic" w:eastAsia="Century Gothic" w:hAnsi="Century Gothic" w:cs="Century Gothic"/>
        <w:b/>
        <w:sz w:val="16"/>
      </w:rPr>
      <w:t xml:space="preserve"> </w:t>
    </w:r>
    <w:r>
      <w:rPr>
        <w:rFonts w:ascii="Century Gothic" w:eastAsia="Century Gothic" w:hAnsi="Century Gothic" w:cs="Century Gothic"/>
        <w:b/>
        <w:sz w:val="16"/>
      </w:rPr>
      <w:tab/>
    </w:r>
    <w:r>
      <w:t xml:space="preserve"> </w:t>
    </w:r>
  </w:p>
  <w:p w14:paraId="22B73EFA" w14:textId="77777777" w:rsidR="000C0145" w:rsidRDefault="00000000">
    <w:pPr>
      <w:spacing w:after="0"/>
      <w:ind w:left="240"/>
    </w:pPr>
    <w:r>
      <w:rPr>
        <w:rFonts w:ascii="Century Gothic" w:eastAsia="Century Gothic" w:hAnsi="Century Gothic" w:cs="Century Gothic"/>
        <w:b/>
        <w:sz w:val="16"/>
      </w:rPr>
      <w:t>DIRECCION DESARROLLO COMUNITARIO</w:t>
    </w:r>
    <w:r>
      <w:rPr>
        <w:rFonts w:ascii="Arial" w:eastAsia="Arial" w:hAnsi="Arial" w:cs="Arial"/>
        <w:sz w:val="16"/>
      </w:rPr>
      <w:t xml:space="preserve"> </w:t>
    </w:r>
  </w:p>
  <w:p w14:paraId="6AF7CC64" w14:textId="77777777" w:rsidR="000C0145" w:rsidRDefault="00000000">
    <w:pPr>
      <w:spacing w:after="0"/>
      <w:ind w:left="3747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319F" w14:textId="77777777" w:rsidR="000C0145" w:rsidRDefault="00000000">
    <w:pPr>
      <w:spacing w:after="0"/>
      <w:ind w:left="138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9F5B5B8" wp14:editId="3142EB03">
          <wp:simplePos x="0" y="0"/>
          <wp:positionH relativeFrom="page">
            <wp:posOffset>2002973</wp:posOffset>
          </wp:positionH>
          <wp:positionV relativeFrom="page">
            <wp:posOffset>262890</wp:posOffset>
          </wp:positionV>
          <wp:extent cx="495300" cy="527685"/>
          <wp:effectExtent l="0" t="0" r="0" b="0"/>
          <wp:wrapSquare wrapText="bothSides"/>
          <wp:docPr id="1355785944" name="Picture 6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" name="Picture 6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781058C5" w14:textId="77777777" w:rsidR="00C21862" w:rsidRDefault="00C21862">
    <w:pPr>
      <w:spacing w:after="34"/>
      <w:ind w:left="1015"/>
      <w:rPr>
        <w:rFonts w:ascii="Century Gothic" w:eastAsia="Century Gothic" w:hAnsi="Century Gothic" w:cs="Century Gothic"/>
        <w:b/>
        <w:sz w:val="16"/>
      </w:rPr>
    </w:pPr>
  </w:p>
  <w:p w14:paraId="256E2ADB" w14:textId="77777777" w:rsidR="00C21862" w:rsidRDefault="00C21862" w:rsidP="00C21862">
    <w:pPr>
      <w:spacing w:after="34"/>
      <w:rPr>
        <w:rFonts w:ascii="Century Gothic" w:eastAsia="Century Gothic" w:hAnsi="Century Gothic" w:cs="Century Gothic"/>
        <w:b/>
        <w:sz w:val="16"/>
      </w:rPr>
    </w:pPr>
  </w:p>
  <w:p w14:paraId="222F68FF" w14:textId="7296FCD3" w:rsidR="000C0145" w:rsidRDefault="00000000" w:rsidP="00C21862">
    <w:pPr>
      <w:spacing w:after="0"/>
      <w:ind w:left="1015"/>
    </w:pPr>
    <w:r>
      <w:rPr>
        <w:rFonts w:ascii="Century Gothic" w:eastAsia="Century Gothic" w:hAnsi="Century Gothic" w:cs="Century Gothic"/>
        <w:b/>
        <w:sz w:val="16"/>
      </w:rPr>
      <w:t xml:space="preserve">REPUBLICA DE CHILE </w:t>
    </w:r>
  </w:p>
  <w:p w14:paraId="7C0DA5C2" w14:textId="77777777" w:rsidR="00C21862" w:rsidRDefault="00000000" w:rsidP="00C21862">
    <w:pPr>
      <w:tabs>
        <w:tab w:val="center" w:pos="1784"/>
        <w:tab w:val="center" w:pos="3747"/>
      </w:tabs>
      <w:spacing w:after="0"/>
    </w:pPr>
    <w:r>
      <w:tab/>
    </w:r>
    <w:r>
      <w:rPr>
        <w:rFonts w:ascii="Century Gothic" w:eastAsia="Century Gothic" w:hAnsi="Century Gothic" w:cs="Century Gothic"/>
        <w:b/>
        <w:sz w:val="16"/>
      </w:rPr>
      <w:t xml:space="preserve">PROVIDENCIA DE LINARES </w:t>
    </w:r>
    <w:r>
      <w:rPr>
        <w:rFonts w:ascii="Century Gothic" w:eastAsia="Century Gothic" w:hAnsi="Century Gothic" w:cs="Century Gothic"/>
        <w:b/>
        <w:sz w:val="16"/>
      </w:rPr>
      <w:tab/>
    </w:r>
    <w:r>
      <w:t xml:space="preserve"> </w:t>
    </w:r>
  </w:p>
  <w:p w14:paraId="7AE24D7B" w14:textId="03D321A7" w:rsidR="000C0145" w:rsidRDefault="00C21862" w:rsidP="00C21862">
    <w:pPr>
      <w:tabs>
        <w:tab w:val="center" w:pos="1784"/>
        <w:tab w:val="center" w:pos="3747"/>
      </w:tabs>
      <w:spacing w:after="0"/>
    </w:pPr>
    <w:r>
      <w:rPr>
        <w:rFonts w:ascii="Century Gothic" w:eastAsia="Century Gothic" w:hAnsi="Century Gothic" w:cs="Century Gothic"/>
        <w:b/>
        <w:sz w:val="16"/>
      </w:rPr>
      <w:t xml:space="preserve">             </w:t>
    </w:r>
    <w:r>
      <w:rPr>
        <w:rFonts w:ascii="Century Gothic" w:eastAsia="Century Gothic" w:hAnsi="Century Gothic" w:cs="Century Gothic"/>
        <w:b/>
        <w:sz w:val="16"/>
        <w:u w:val="single" w:color="000000"/>
      </w:rPr>
      <w:t>I.</w:t>
    </w:r>
    <w:r w:rsidRPr="00C21862">
      <w:rPr>
        <w:rFonts w:ascii="Century Gothic" w:eastAsia="Century Gothic" w:hAnsi="Century Gothic" w:cs="Century Gothic"/>
        <w:b/>
        <w:sz w:val="16"/>
        <w:u w:val="single" w:color="000000"/>
      </w:rPr>
      <w:t>MUNICIPALIDAD DE LONGAVI</w:t>
    </w:r>
    <w:r w:rsidRPr="00C21862">
      <w:rPr>
        <w:rFonts w:ascii="Century Gothic" w:eastAsia="Century Gothic" w:hAnsi="Century Gothic" w:cs="Century Gothic"/>
        <w:b/>
        <w:sz w:val="16"/>
      </w:rPr>
      <w:t xml:space="preserve"> </w:t>
    </w:r>
    <w:r w:rsidRPr="00C21862">
      <w:rPr>
        <w:rFonts w:ascii="Century Gothic" w:eastAsia="Century Gothic" w:hAnsi="Century Gothic" w:cs="Century Gothic"/>
        <w:b/>
        <w:sz w:val="16"/>
      </w:rPr>
      <w:tab/>
    </w:r>
    <w:r>
      <w:t xml:space="preserve"> </w:t>
    </w:r>
  </w:p>
  <w:p w14:paraId="56C350F5" w14:textId="77777777" w:rsidR="000C0145" w:rsidRDefault="00000000" w:rsidP="00C21862">
    <w:pPr>
      <w:spacing w:after="0"/>
      <w:ind w:left="240"/>
    </w:pPr>
    <w:r>
      <w:rPr>
        <w:rFonts w:ascii="Century Gothic" w:eastAsia="Century Gothic" w:hAnsi="Century Gothic" w:cs="Century Gothic"/>
        <w:b/>
        <w:sz w:val="16"/>
      </w:rPr>
      <w:t>DIRECCION DESARROLLO COMUNITARIO</w:t>
    </w:r>
    <w:r>
      <w:rPr>
        <w:rFonts w:ascii="Arial" w:eastAsia="Arial" w:hAnsi="Arial" w:cs="Arial"/>
        <w:sz w:val="16"/>
      </w:rPr>
      <w:t xml:space="preserve"> </w:t>
    </w:r>
  </w:p>
  <w:p w14:paraId="1E05A8CA" w14:textId="77777777" w:rsidR="000C0145" w:rsidRDefault="00000000">
    <w:pPr>
      <w:spacing w:after="0"/>
      <w:ind w:left="3747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26E0" w14:textId="77777777" w:rsidR="000C0145" w:rsidRDefault="00000000">
    <w:pPr>
      <w:spacing w:after="0"/>
      <w:ind w:left="138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94B4833" wp14:editId="381DA0AC">
          <wp:simplePos x="0" y="0"/>
          <wp:positionH relativeFrom="page">
            <wp:posOffset>1957705</wp:posOffset>
          </wp:positionH>
          <wp:positionV relativeFrom="page">
            <wp:posOffset>332105</wp:posOffset>
          </wp:positionV>
          <wp:extent cx="495300" cy="527685"/>
          <wp:effectExtent l="0" t="0" r="0" b="0"/>
          <wp:wrapSquare wrapText="bothSides"/>
          <wp:docPr id="373852596" name="Picture 6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" name="Picture 6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193554F" w14:textId="77777777" w:rsidR="000C0145" w:rsidRDefault="00000000">
    <w:pPr>
      <w:spacing w:after="34"/>
      <w:ind w:left="1015"/>
    </w:pPr>
    <w:r>
      <w:rPr>
        <w:rFonts w:ascii="Century Gothic" w:eastAsia="Century Gothic" w:hAnsi="Century Gothic" w:cs="Century Gothic"/>
        <w:b/>
        <w:sz w:val="16"/>
      </w:rPr>
      <w:t xml:space="preserve">REPUBLICA DE CHILE </w:t>
    </w:r>
  </w:p>
  <w:p w14:paraId="6C3CB427" w14:textId="77777777" w:rsidR="000C0145" w:rsidRDefault="00000000">
    <w:pPr>
      <w:tabs>
        <w:tab w:val="center" w:pos="1785"/>
        <w:tab w:val="center" w:pos="3747"/>
      </w:tabs>
      <w:spacing w:after="0"/>
    </w:pPr>
    <w:r>
      <w:tab/>
    </w:r>
    <w:r>
      <w:rPr>
        <w:rFonts w:ascii="Century Gothic" w:eastAsia="Century Gothic" w:hAnsi="Century Gothic" w:cs="Century Gothic"/>
        <w:b/>
        <w:sz w:val="16"/>
      </w:rPr>
      <w:t xml:space="preserve">PROVIDENCIA DE LINARES </w:t>
    </w:r>
    <w:r>
      <w:rPr>
        <w:rFonts w:ascii="Century Gothic" w:eastAsia="Century Gothic" w:hAnsi="Century Gothic" w:cs="Century Gothic"/>
        <w:b/>
        <w:sz w:val="16"/>
      </w:rPr>
      <w:tab/>
    </w:r>
    <w:r>
      <w:t xml:space="preserve"> </w:t>
    </w:r>
  </w:p>
  <w:p w14:paraId="6FD8310E" w14:textId="77777777" w:rsidR="000C0145" w:rsidRDefault="00000000">
    <w:pPr>
      <w:tabs>
        <w:tab w:val="center" w:pos="1784"/>
        <w:tab w:val="center" w:pos="3747"/>
      </w:tabs>
      <w:spacing w:after="8"/>
    </w:pPr>
    <w:r>
      <w:tab/>
    </w:r>
    <w:r>
      <w:rPr>
        <w:rFonts w:ascii="Century Gothic" w:eastAsia="Century Gothic" w:hAnsi="Century Gothic" w:cs="Century Gothic"/>
        <w:b/>
        <w:sz w:val="16"/>
        <w:u w:val="single" w:color="000000"/>
      </w:rPr>
      <w:t>MUNICIPALIDAD DE LONGAVI</w:t>
    </w:r>
    <w:r>
      <w:rPr>
        <w:rFonts w:ascii="Century Gothic" w:eastAsia="Century Gothic" w:hAnsi="Century Gothic" w:cs="Century Gothic"/>
        <w:b/>
        <w:sz w:val="16"/>
      </w:rPr>
      <w:t xml:space="preserve"> </w:t>
    </w:r>
    <w:r>
      <w:rPr>
        <w:rFonts w:ascii="Century Gothic" w:eastAsia="Century Gothic" w:hAnsi="Century Gothic" w:cs="Century Gothic"/>
        <w:b/>
        <w:sz w:val="16"/>
      </w:rPr>
      <w:tab/>
    </w:r>
    <w:r>
      <w:t xml:space="preserve"> </w:t>
    </w:r>
  </w:p>
  <w:p w14:paraId="53DECDB6" w14:textId="77777777" w:rsidR="000C0145" w:rsidRDefault="00000000">
    <w:pPr>
      <w:spacing w:after="0"/>
      <w:ind w:left="240"/>
    </w:pPr>
    <w:r>
      <w:rPr>
        <w:rFonts w:ascii="Century Gothic" w:eastAsia="Century Gothic" w:hAnsi="Century Gothic" w:cs="Century Gothic"/>
        <w:b/>
        <w:sz w:val="16"/>
      </w:rPr>
      <w:t>DIRECCION DESARROLLO COMUNITARIO</w:t>
    </w:r>
    <w:r>
      <w:rPr>
        <w:rFonts w:ascii="Arial" w:eastAsia="Arial" w:hAnsi="Arial" w:cs="Arial"/>
        <w:sz w:val="16"/>
      </w:rPr>
      <w:t xml:space="preserve"> </w:t>
    </w:r>
  </w:p>
  <w:p w14:paraId="2586A10D" w14:textId="77777777" w:rsidR="000C0145" w:rsidRDefault="00000000">
    <w:pPr>
      <w:spacing w:after="0"/>
      <w:ind w:left="3747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F43C9"/>
    <w:multiLevelType w:val="hybridMultilevel"/>
    <w:tmpl w:val="621899AA"/>
    <w:lvl w:ilvl="0" w:tplc="02F859CC">
      <w:start w:val="1"/>
      <w:numFmt w:val="bullet"/>
      <w:lvlText w:val="▪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C7027C8"/>
    <w:multiLevelType w:val="hybridMultilevel"/>
    <w:tmpl w:val="51C6A056"/>
    <w:lvl w:ilvl="0" w:tplc="059EFFBA">
      <w:start w:val="1"/>
      <w:numFmt w:val="upperRoman"/>
      <w:lvlText w:val="%1."/>
      <w:lvlJc w:val="left"/>
      <w:pPr>
        <w:ind w:left="760" w:hanging="720"/>
      </w:pPr>
      <w:rPr>
        <w:rFonts w:ascii="Century Gothic" w:eastAsia="Century Gothic" w:hAnsi="Century Gothic" w:cs="Century Gothic" w:hint="default"/>
        <w:b/>
        <w:sz w:val="16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FAF3F52"/>
    <w:multiLevelType w:val="hybridMultilevel"/>
    <w:tmpl w:val="C9624AA0"/>
    <w:lvl w:ilvl="0" w:tplc="2F46E832">
      <w:start w:val="4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C9A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6FD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A8CD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3CEF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C4E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A65D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22AD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1C70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856611"/>
    <w:multiLevelType w:val="hybridMultilevel"/>
    <w:tmpl w:val="C8FC091E"/>
    <w:lvl w:ilvl="0" w:tplc="02F859CC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861DD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ED42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6C5B7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A452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E0AA0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92978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267E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00B04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82080"/>
    <w:multiLevelType w:val="hybridMultilevel"/>
    <w:tmpl w:val="33524A66"/>
    <w:lvl w:ilvl="0" w:tplc="DCEA9CF0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80" w:hanging="360"/>
      </w:pPr>
    </w:lvl>
    <w:lvl w:ilvl="2" w:tplc="080A001B" w:tentative="1">
      <w:start w:val="1"/>
      <w:numFmt w:val="lowerRoman"/>
      <w:lvlText w:val="%3."/>
      <w:lvlJc w:val="right"/>
      <w:pPr>
        <w:ind w:left="2400" w:hanging="180"/>
      </w:pPr>
    </w:lvl>
    <w:lvl w:ilvl="3" w:tplc="080A000F" w:tentative="1">
      <w:start w:val="1"/>
      <w:numFmt w:val="decimal"/>
      <w:lvlText w:val="%4."/>
      <w:lvlJc w:val="left"/>
      <w:pPr>
        <w:ind w:left="3120" w:hanging="360"/>
      </w:pPr>
    </w:lvl>
    <w:lvl w:ilvl="4" w:tplc="080A0019" w:tentative="1">
      <w:start w:val="1"/>
      <w:numFmt w:val="lowerLetter"/>
      <w:lvlText w:val="%5."/>
      <w:lvlJc w:val="left"/>
      <w:pPr>
        <w:ind w:left="3840" w:hanging="360"/>
      </w:pPr>
    </w:lvl>
    <w:lvl w:ilvl="5" w:tplc="080A001B" w:tentative="1">
      <w:start w:val="1"/>
      <w:numFmt w:val="lowerRoman"/>
      <w:lvlText w:val="%6."/>
      <w:lvlJc w:val="right"/>
      <w:pPr>
        <w:ind w:left="4560" w:hanging="180"/>
      </w:pPr>
    </w:lvl>
    <w:lvl w:ilvl="6" w:tplc="080A000F" w:tentative="1">
      <w:start w:val="1"/>
      <w:numFmt w:val="decimal"/>
      <w:lvlText w:val="%7."/>
      <w:lvlJc w:val="left"/>
      <w:pPr>
        <w:ind w:left="5280" w:hanging="360"/>
      </w:pPr>
    </w:lvl>
    <w:lvl w:ilvl="7" w:tplc="080A0019" w:tentative="1">
      <w:start w:val="1"/>
      <w:numFmt w:val="lowerLetter"/>
      <w:lvlText w:val="%8."/>
      <w:lvlJc w:val="left"/>
      <w:pPr>
        <w:ind w:left="6000" w:hanging="360"/>
      </w:pPr>
    </w:lvl>
    <w:lvl w:ilvl="8" w:tplc="08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63AA44A3"/>
    <w:multiLevelType w:val="hybridMultilevel"/>
    <w:tmpl w:val="CE761330"/>
    <w:lvl w:ilvl="0" w:tplc="6414E49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9E24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69D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7E49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EE0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2C4C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E47F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B0EB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5AF3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9807496">
    <w:abstractNumId w:val="5"/>
  </w:num>
  <w:num w:numId="2" w16cid:durableId="830607815">
    <w:abstractNumId w:val="3"/>
  </w:num>
  <w:num w:numId="3" w16cid:durableId="12466245">
    <w:abstractNumId w:val="2"/>
  </w:num>
  <w:num w:numId="4" w16cid:durableId="1858079616">
    <w:abstractNumId w:val="4"/>
  </w:num>
  <w:num w:numId="5" w16cid:durableId="761100272">
    <w:abstractNumId w:val="1"/>
  </w:num>
  <w:num w:numId="6" w16cid:durableId="68540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45"/>
    <w:rsid w:val="000C0145"/>
    <w:rsid w:val="000C15AA"/>
    <w:rsid w:val="0052502F"/>
    <w:rsid w:val="00695747"/>
    <w:rsid w:val="006A739D"/>
    <w:rsid w:val="0078014A"/>
    <w:rsid w:val="00A46D02"/>
    <w:rsid w:val="00C21862"/>
    <w:rsid w:val="00D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2A22FE"/>
  <w15:docId w15:val="{589676B2-8061-0E44-A698-03ACA38D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eastAsia="es-CL" w:bidi="es-CL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38" w:right="1" w:hanging="10"/>
      <w:outlineLvl w:val="0"/>
    </w:pPr>
    <w:rPr>
      <w:rFonts w:ascii="Arial" w:eastAsia="Arial" w:hAnsi="Arial" w:cs="Arial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21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862"/>
    <w:rPr>
      <w:rFonts w:ascii="Calibri" w:eastAsia="Calibri" w:hAnsi="Calibri" w:cs="Calibri"/>
      <w:color w:val="000000"/>
      <w:sz w:val="22"/>
      <w:lang w:eastAsia="es-CL" w:bidi="es-CL"/>
    </w:rPr>
  </w:style>
  <w:style w:type="paragraph" w:styleId="Prrafodelista">
    <w:name w:val="List Paragraph"/>
    <w:basedOn w:val="Normal"/>
    <w:uiPriority w:val="34"/>
    <w:qFormat/>
    <w:rsid w:val="00C2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335</Words>
  <Characters>2069</Characters>
  <Application>Microsoft Office Word</Application>
  <DocSecurity>0</DocSecurity>
  <Lines>295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Batarce</dc:creator>
  <cp:keywords/>
  <cp:lastModifiedBy>Patricio Zuñiga</cp:lastModifiedBy>
  <cp:revision>5</cp:revision>
  <dcterms:created xsi:type="dcterms:W3CDTF">2026-03-12T18:48:00Z</dcterms:created>
  <dcterms:modified xsi:type="dcterms:W3CDTF">2026-03-12T19:00:00Z</dcterms:modified>
</cp:coreProperties>
</file>